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jc w:val="left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5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2025年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梅河新区公安局招聘留置看护</w:t>
      </w:r>
    </w:p>
    <w:p>
      <w:pPr>
        <w:snapToGrid w:val="0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警务辅助人员</w:t>
      </w:r>
      <w:r>
        <w:rPr>
          <w:rFonts w:hint="eastAsia" w:ascii="方正小标宋简体" w:eastAsia="方正小标宋简体"/>
          <w:sz w:val="44"/>
          <w:szCs w:val="44"/>
        </w:rPr>
        <w:t>体能测评承诺书</w:t>
      </w:r>
    </w:p>
    <w:p>
      <w:pPr>
        <w:rPr>
          <w:rFonts w:ascii="方正小标宋简体" w:eastAsia="方正小标宋简体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本人（姓名）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。本人承诺身体健康，能够按照《公安机关录用人民警察体能测评项目和标准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（暂行）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（人社部发【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2011】48号）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相关要求，参加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体能测评。在体能测评过程中，如感觉身体不适，将立即向工作人员提出，终止体能测评或取消体能测评成绩，自愿接受体能测评不合格处理。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如因本人隐瞒身体状况等造成的后果由本人自负。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考生签名（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捺手印）：         </w:t>
      </w:r>
    </w:p>
    <w:p>
      <w:pPr>
        <w:spacing w:line="560" w:lineRule="exact"/>
        <w:ind w:firstLine="4000" w:firstLineChars="125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850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C24C2"/>
    <w:rsid w:val="00090E0E"/>
    <w:rsid w:val="001103C1"/>
    <w:rsid w:val="00136FF3"/>
    <w:rsid w:val="002602AA"/>
    <w:rsid w:val="00293354"/>
    <w:rsid w:val="00340BB0"/>
    <w:rsid w:val="004D77C3"/>
    <w:rsid w:val="005C24C2"/>
    <w:rsid w:val="007319F0"/>
    <w:rsid w:val="00737AAC"/>
    <w:rsid w:val="00856A22"/>
    <w:rsid w:val="008A2A09"/>
    <w:rsid w:val="00AB0DEB"/>
    <w:rsid w:val="00AE26E2"/>
    <w:rsid w:val="00B15E7F"/>
    <w:rsid w:val="00B23A11"/>
    <w:rsid w:val="00BC16CA"/>
    <w:rsid w:val="00C25D6B"/>
    <w:rsid w:val="00E154D4"/>
    <w:rsid w:val="00E458B2"/>
    <w:rsid w:val="00EA713C"/>
    <w:rsid w:val="00F62A83"/>
    <w:rsid w:val="00FE003A"/>
    <w:rsid w:val="00FE61F7"/>
    <w:rsid w:val="00FF0760"/>
    <w:rsid w:val="08B73A59"/>
    <w:rsid w:val="097F5A20"/>
    <w:rsid w:val="09C81232"/>
    <w:rsid w:val="0B5F5F36"/>
    <w:rsid w:val="15F730AF"/>
    <w:rsid w:val="1AEE3BBF"/>
    <w:rsid w:val="1D4F7D9C"/>
    <w:rsid w:val="247C7268"/>
    <w:rsid w:val="25CB240D"/>
    <w:rsid w:val="2B1E737A"/>
    <w:rsid w:val="2C983D35"/>
    <w:rsid w:val="31550DA9"/>
    <w:rsid w:val="32424281"/>
    <w:rsid w:val="373E372F"/>
    <w:rsid w:val="40D50D6D"/>
    <w:rsid w:val="428B1338"/>
    <w:rsid w:val="43C42339"/>
    <w:rsid w:val="46936C54"/>
    <w:rsid w:val="4A9216E3"/>
    <w:rsid w:val="4D2C26AC"/>
    <w:rsid w:val="54B709AE"/>
    <w:rsid w:val="54DA371E"/>
    <w:rsid w:val="568A3FDE"/>
    <w:rsid w:val="5923074E"/>
    <w:rsid w:val="5B363630"/>
    <w:rsid w:val="5B4D3256"/>
    <w:rsid w:val="5C037501"/>
    <w:rsid w:val="5F2D110F"/>
    <w:rsid w:val="5FC5355C"/>
    <w:rsid w:val="62743F92"/>
    <w:rsid w:val="63A42906"/>
    <w:rsid w:val="67325B5A"/>
    <w:rsid w:val="69686D58"/>
    <w:rsid w:val="69E13245"/>
    <w:rsid w:val="6D760823"/>
    <w:rsid w:val="7722715C"/>
    <w:rsid w:val="776C5E7A"/>
    <w:rsid w:val="79EC4C14"/>
    <w:rsid w:val="7FFDA90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230</Characters>
  <Lines>2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2024-03-25T16:04:00Z</dcterms:created>
  <dc:creator>张薛浩</dc:creator>
  <cp:lastModifiedBy>Administrator</cp:lastModifiedBy>
  <cp:lastPrinted>2025-09-10T01:32:00Z</cp:lastPrinted>
  <dcterms:modified xsi:type="dcterms:W3CDTF">2025-09-10T01:59:36Z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  <property fmtid="{D5CDD505-2E9C-101B-9397-08002B2CF9AE}" pid="3" name="KSOTemplateDocerSaveRecord">
    <vt:lpwstr>eyJoZGlkIjoiM2EyM2QxNmI2OTFkNTk5OGQ1ZGVmZWIzM2Q0ZDViNjUiLCJ1c2VySWQiOiIxMDE1NzE2MDk4In0=</vt:lpwstr>
  </property>
  <property fmtid="{D5CDD505-2E9C-101B-9397-08002B2CF9AE}" pid="4" name="ICV">
    <vt:lpwstr>DD9BFB36F6AC44F4B495776555EC9F52_12</vt:lpwstr>
  </property>
</Properties>
</file>