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8960A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54D8D2D1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3BC4222B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90424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904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90BC3C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GT-CF-004</w:t>
                            </w:r>
                          </w:p>
                          <w:p w14:paraId="7B2FFCA0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对非法占用耕地的处罚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71.2pt;width:182.65pt;z-index:251661312;mso-width-relative:page;mso-height-relative:page;" filled="f" stroked="f" coordsize="21600,21600" o:gfxdata="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6GBxbbAAAACgEAAA8AAAAAAAAAAQAgAAAAIgAA&#10;AGRycy9kb3ducmV2LnhtbFBLAQIUABQAAAAIAIdO4kChbRhhPgIAAGg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690BC3C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GT-CF-004</w:t>
                      </w:r>
                    </w:p>
                    <w:p w14:paraId="7B2FFCA0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对非法占用耕地的处罚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4A443C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64A443C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9E1994A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49138BE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778F05A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DFB3AF4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0E0CF21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71FAA59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D34990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E1451B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E98A361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42E72F3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924BD0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4599CB6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49E1994A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49138BE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778F05A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DFB3AF4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0E0CF21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71FAA59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3D34990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E1451B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E98A361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42E72F3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3924BD0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4599CB6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74082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521D8C44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32756656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7E180340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</w:t>
    </w:r>
    <w:bookmarkStart w:id="0" w:name="_GoBack"/>
    <w:bookmarkEnd w:id="0"/>
    <w:r>
      <w:rPr>
        <w:rFonts w:hint="eastAsia"/>
        <w:sz w:val="18"/>
        <w:szCs w:val="18"/>
      </w:rPr>
      <w:t xml:space="preserve">政务大厅网址：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  <w:r>
      <w:rPr>
        <w:rFonts w:hint="eastAsia"/>
        <w:sz w:val="18"/>
        <w:szCs w:val="18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9EFF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5164B6"/>
    <w:rsid w:val="029A101B"/>
    <w:rsid w:val="164E4125"/>
    <w:rsid w:val="24581B2F"/>
    <w:rsid w:val="451A73AC"/>
    <w:rsid w:val="4ACC4C00"/>
    <w:rsid w:val="507D1D7A"/>
    <w:rsid w:val="52E10781"/>
    <w:rsid w:val="55C0678B"/>
    <w:rsid w:val="57FC4C77"/>
    <w:rsid w:val="696A0750"/>
    <w:rsid w:val="6ED5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2024-08-28T07:22:17Z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5DD65BD9D597472BB22D958122D36282_12</vt:lpwstr>
  </property>
</Properties>
</file>