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B5E4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178848CD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028C45C8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91376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913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AC5F8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GT-CF-007</w:t>
                            </w:r>
                          </w:p>
                          <w:p w14:paraId="15565DE4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对非法出租土地的处罚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71.95pt;width:182.65pt;z-index:251661312;mso-width-relative:page;mso-height-relative:page;" filled="f" stroked="f" coordsize="21600,21600" o:gfxdata="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M2XjncAAAACgEAAA8AAAAAAAAAAQAgAAAAIgAA&#10;AGRycy9kb3ducmV2LnhtbFBLAQIUABQAAAAIAIdO4kBaOXnVPQIAAGg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9AAC5F8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GT-CF-007</w:t>
                      </w:r>
                    </w:p>
                    <w:p w14:paraId="15565DE4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对非法出租土地的处罚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3C8546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43C8546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1BCE4A0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61D199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DD1A6D1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E697618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94ABF5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27286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FA768D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B654C8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A7A235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F7CD2E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153876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AEBBD6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1BCE4A0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61D199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DD1A6D1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E697618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94ABF5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827286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FA768D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5B654C8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A7A235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F7CD2E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4153876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AEBBD6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26258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0B69BF5F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0337342D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0DC529C6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16B1EAE8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DAFC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80700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6E91A30"/>
    <w:rsid w:val="164E4125"/>
    <w:rsid w:val="24581B2F"/>
    <w:rsid w:val="35174A3E"/>
    <w:rsid w:val="36384DB8"/>
    <w:rsid w:val="48E15A76"/>
    <w:rsid w:val="4ACC4C00"/>
    <w:rsid w:val="507D1D7A"/>
    <w:rsid w:val="55C0678B"/>
    <w:rsid w:val="6187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2024-08-28T07:24:22Z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7A37E1FBC57E49C79B8CD36811BEA047_12</vt:lpwstr>
  </property>
</Properties>
</file>