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0EE3E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763407D9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50A4548F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项目编码：GT-QR-002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7EC25A41">
      <w:r>
        <w:rPr>
          <w:rFonts w:hint="eastAsia" w:ascii="楷体_GB2312" w:eastAsia="楷体_GB2312"/>
          <w:b/>
          <w:sz w:val="32"/>
          <w:szCs w:val="32"/>
        </w:rPr>
        <w:t>项目名称：拆迁灭籍注销登记</w:t>
      </w:r>
    </w:p>
    <w:p w14:paraId="32562DC3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54647ABF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49788773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57EDCAA1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3ABF0CC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EB3CA0D"/>
    <w:p w14:paraId="785F50DB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2A54D551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B872607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135837BB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711CC7DB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53DE4D91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06A4B92"/>
    <w:p w14:paraId="54DA6996"/>
    <w:p w14:paraId="24CDDDA8"/>
    <w:p w14:paraId="4D13876E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B8A6519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27919D1F"/>
    <w:p w14:paraId="21070413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14369E6E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698E38F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FD72050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3540298B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2CA4EAAD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E3C988C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43B36F0C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755568D2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725000FE"/>
    <w:p w14:paraId="221E4437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FD496D1"/>
    <w:p w14:paraId="74C09445"/>
    <w:p w14:paraId="0122633E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01FAD9A8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66FE6E39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5A41ED80"/>
    <w:p w14:paraId="2E8C0D38"/>
    <w:p w14:paraId="411AB4F4"/>
    <w:p w14:paraId="4CFAFF3D"/>
    <w:p w14:paraId="4A2380DD"/>
    <w:p w14:paraId="5E38925E"/>
    <w:p w14:paraId="2281E986"/>
    <w:p w14:paraId="5EE5E5BE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5工作日</w:t>
      </w:r>
      <w:r>
        <w:rPr>
          <w:rFonts w:hint="eastAsia"/>
        </w:rPr>
        <w:t>）</w:t>
      </w:r>
    </w:p>
    <w:p w14:paraId="77DBC607"/>
    <w:p w14:paraId="3510C0B6"/>
    <w:p w14:paraId="01008764"/>
    <w:p w14:paraId="62B4FB2F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4BF09">
    <w:pPr>
      <w:rPr>
        <w:sz w:val="18"/>
        <w:szCs w:val="18"/>
        <w:u w:val="double"/>
      </w:rPr>
    </w:pPr>
  </w:p>
  <w:p w14:paraId="20DDF6DD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68167ED9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30575A11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3D605C21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4915D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CB2FFE"/>
    <w:rsid w:val="00D76754"/>
    <w:rsid w:val="00D95DB1"/>
    <w:rsid w:val="00E75F68"/>
    <w:rsid w:val="00E86047"/>
    <w:rsid w:val="00EA517B"/>
    <w:rsid w:val="00EB1302"/>
    <w:rsid w:val="00F620BE"/>
    <w:rsid w:val="41CA1FD1"/>
    <w:rsid w:val="539278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</Words>
  <Characters>57</Characters>
  <Lines>1</Lines>
  <Paragraphs>1</Paragraphs>
  <TotalTime>0</TotalTime>
  <ScaleCrop>false</ScaleCrop>
  <LinksUpToDate>false</LinksUpToDate>
  <CharactersWithSpaces>61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2024-08-28T07:27:39Z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B29DCABF7A574B7B8A1221A1BDFA955D_12</vt:lpwstr>
  </property>
</Properties>
</file>