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A2B5D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6280CFF1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 w14:paraId="37CA064F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项目编码：GT-QR-003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 w14:paraId="21DE933A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项目名称：个人转移登记</w:t>
      </w:r>
    </w:p>
    <w:p w14:paraId="4AEF21FE"/>
    <w:p w14:paraId="5AE975D7"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01F9B3B1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 w14:paraId="687D0190">
      <w:r>
        <w:pict>
          <v:line id="Line 5" o:spid="_x0000_s1048" o:spt="20" style="position:absolute;left:0pt;margin-left:29.7pt;margin-top:4.05pt;height:15.85pt;width:0.0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4AF78900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5D00CE12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0797794A"/>
    <w:p w14:paraId="581C1F35">
      <w:r>
        <w:pict>
          <v:line id="Line 9" o:spid="_x0000_s1045" o:spt="20" style="position:absolute;left:0pt;flip:x;margin-left:29.7pt;margin-top:11.85pt;height:24.9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50886C47"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176EE020"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 w14:paraId="2DD3F3CC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2054B698">
      <w:r>
        <w:pict>
          <v:line id="Line 11" o:spid="_x0000_s1044" o:spt="20" style="position:absolute;left:0pt;flip:x;margin-left:29.7pt;margin-top:5.3pt;height:0pt;width:59.4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 w14:paraId="0A44EA47">
      <w:r>
        <w:pict>
          <v:line id="Line 12" o:spid="_x0000_s1043" o:spt="20" style="position:absolute;left:0pt;margin-left:118.8pt;margin-top:5.55pt;height:63.4pt;width:0.0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03358A5F"/>
    <w:p w14:paraId="2F21E515"/>
    <w:p w14:paraId="5AF9CF12"/>
    <w:p w14:paraId="5387155F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85FD78E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 w14:paraId="14C10AA0"/>
    <w:p w14:paraId="7D6F271F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1392989F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4AF433B2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324AF16F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 w14:paraId="1C92C169">
      <w:r>
        <w:pict>
          <v:line id="Line 19" o:spid="_x0000_s1040" o:spt="20" style="position:absolute;left:0pt;flip:x;margin-left:50.55pt;margin-top:7.55pt;height:0pt;width:24.1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5C02AA5D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310E3195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23426CE4"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0F29CBB7"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 w14:paraId="20DA3314"/>
    <w:p w14:paraId="016F03AB">
      <w:r>
        <w:pict>
          <v:line id="Line 23" o:spid="_x0000_s1037" o:spt="20" style="position:absolute;left:0pt;margin-left:122.6pt;margin-top:5.35pt;height:47.5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06CE2256"/>
    <w:p w14:paraId="6CEFF908"/>
    <w:p w14:paraId="2A131C24">
      <w:r>
        <w:pict>
          <v:roundrect id="AutoShape 24" o:spid="_x0000_s1035" o:spt="2" style="position:absolute;left:0pt;margin-left:89.1pt;margin-top:9.4pt;height:31.7pt;width:59.4pt;z-index:25167462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2B4FC144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 w14:paraId="48703450">
      <w:r>
        <w:pict>
          <v:line id="Line 25" o:spid="_x0000_s1036" o:spt="20" style="position:absolute;left:0pt;margin-left:29.7pt;margin-top:14.95pt;height:0pt;width:59.4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 w14:paraId="6509373A"/>
    <w:p w14:paraId="7C22BDAB"/>
    <w:p w14:paraId="426A87C2"/>
    <w:p w14:paraId="44EA6F98"/>
    <w:p w14:paraId="7CCF152D"/>
    <w:p w14:paraId="2693C676"/>
    <w:p w14:paraId="151897E1"/>
    <w:p w14:paraId="2634481F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8工作日</w:t>
      </w:r>
      <w:r>
        <w:rPr>
          <w:rFonts w:hint="eastAsia"/>
        </w:rPr>
        <w:t>）</w:t>
      </w:r>
    </w:p>
    <w:p w14:paraId="3009394D"/>
    <w:p w14:paraId="6AED8ADE"/>
    <w:p w14:paraId="2E072F07"/>
    <w:p w14:paraId="334CD7EE"/>
    <w:p w14:paraId="363F9CCB"/>
    <w:p w14:paraId="589F28CB"/>
    <w:p w14:paraId="04D2CC6D"/>
    <w:p w14:paraId="01A84592"/>
    <w:p w14:paraId="312DDA3E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BFDE6">
    <w:pPr>
      <w:rPr>
        <w:sz w:val="18"/>
        <w:szCs w:val="18"/>
        <w:u w:val="double"/>
      </w:rPr>
    </w:pPr>
  </w:p>
  <w:p w14:paraId="2E60C3D7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 w14:paraId="2C505CE2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0D967E37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市政府政务大厅网址：</w:t>
    </w:r>
    <w:r>
      <w:rPr>
        <w:sz w:val="18"/>
        <w:szCs w:val="18"/>
      </w:rPr>
      <w:t>http://www.mhkszwdt.com/mhksWeb/indexInitAction.action</w:t>
    </w:r>
  </w:p>
  <w:p w14:paraId="7EAC8214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CE963F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jBkNTZhMTQ1NzFmNGNkM2VmY2Q4MTNhMGYxNTQifQ=="/>
  </w:docVars>
  <w:rsids>
    <w:rsidRoot w:val="00172A27"/>
    <w:rsid w:val="000044B4"/>
    <w:rsid w:val="00046DCC"/>
    <w:rsid w:val="000850C2"/>
    <w:rsid w:val="001401B0"/>
    <w:rsid w:val="00152E20"/>
    <w:rsid w:val="001728F2"/>
    <w:rsid w:val="00172A27"/>
    <w:rsid w:val="001A58D6"/>
    <w:rsid w:val="00217CC1"/>
    <w:rsid w:val="002402FC"/>
    <w:rsid w:val="002C426B"/>
    <w:rsid w:val="002F5A50"/>
    <w:rsid w:val="0034282D"/>
    <w:rsid w:val="00361539"/>
    <w:rsid w:val="00374E98"/>
    <w:rsid w:val="003E396E"/>
    <w:rsid w:val="0043756D"/>
    <w:rsid w:val="00464181"/>
    <w:rsid w:val="00536B18"/>
    <w:rsid w:val="00597904"/>
    <w:rsid w:val="005A58B6"/>
    <w:rsid w:val="00714291"/>
    <w:rsid w:val="0073278A"/>
    <w:rsid w:val="00821126"/>
    <w:rsid w:val="0089458B"/>
    <w:rsid w:val="008C0DDE"/>
    <w:rsid w:val="008C371D"/>
    <w:rsid w:val="00922559"/>
    <w:rsid w:val="00922A25"/>
    <w:rsid w:val="009905EB"/>
    <w:rsid w:val="00A8577C"/>
    <w:rsid w:val="00AA67A2"/>
    <w:rsid w:val="00B341C4"/>
    <w:rsid w:val="00B7526F"/>
    <w:rsid w:val="00BC4FDE"/>
    <w:rsid w:val="00C06A10"/>
    <w:rsid w:val="00C2316B"/>
    <w:rsid w:val="00C61BB6"/>
    <w:rsid w:val="00D76754"/>
    <w:rsid w:val="00D95DB1"/>
    <w:rsid w:val="00E75F68"/>
    <w:rsid w:val="00E86047"/>
    <w:rsid w:val="00F620BE"/>
    <w:rsid w:val="491A2F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</Words>
  <Characters>55</Characters>
  <Lines>1</Lines>
  <Paragraphs>1</Paragraphs>
  <TotalTime>32</TotalTime>
  <ScaleCrop>false</ScaleCrop>
  <LinksUpToDate>false</LinksUpToDate>
  <CharactersWithSpaces>59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2024-08-28T07:29:24Z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38D63B49487A48DE981165585A9AD991_12</vt:lpwstr>
  </property>
</Properties>
</file>