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D326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1D17A479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自然资源局</w:t>
      </w:r>
      <w:r>
        <w:rPr>
          <w:rFonts w:hint="eastAsia" w:ascii="方正小标宋_GBK" w:eastAsia="方正小标宋_GBK"/>
          <w:sz w:val="44"/>
          <w:szCs w:val="44"/>
        </w:rPr>
        <w:t>行政权力运行流程图</w:t>
      </w:r>
    </w:p>
    <w:p w14:paraId="7006B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eastAsia="楷体_GB2312"/>
          <w:b/>
          <w:sz w:val="32"/>
          <w:szCs w:val="32"/>
          <w:lang w:eastAsia="zh-CN"/>
        </w:rPr>
      </w:pPr>
      <w:r>
        <w:rPr>
          <w:rFonts w:hint="eastAsia" w:ascii="楷体_GB2312" w:eastAsia="楷体_GB2312"/>
          <w:b/>
          <w:sz w:val="32"/>
          <w:szCs w:val="32"/>
          <w:lang w:eastAsia="zh-CN"/>
        </w:rPr>
        <w:t>项目编码：GT-XK-007</w:t>
      </w:r>
    </w:p>
    <w:p w14:paraId="109E7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项目名称：国有建设用地使用权出让审批（包括翻、改、扩建审批）</w:t>
      </w:r>
    </w:p>
    <w:p w14:paraId="07D81BFF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32385</wp:posOffset>
                </wp:positionV>
                <wp:extent cx="3780790" cy="2451735"/>
                <wp:effectExtent l="5080" t="4445" r="5080" b="20320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0790" cy="2451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A6B097D"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目录：</w:t>
                            </w:r>
                          </w:p>
                          <w:p w14:paraId="5864E0CE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国有建设用地申请；</w:t>
                            </w:r>
                          </w:p>
                          <w:p w14:paraId="65DDF73B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土地权属证明；</w:t>
                            </w:r>
                          </w:p>
                          <w:p w14:paraId="0D005F8C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建设项目批准文件；</w:t>
                            </w:r>
                          </w:p>
                          <w:p w14:paraId="206BCBA4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4.工业建设项目环境影响评估报告批复；</w:t>
                            </w:r>
                          </w:p>
                          <w:p w14:paraId="01478430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5.建设项目水土保持方案批复；</w:t>
                            </w:r>
                          </w:p>
                          <w:p w14:paraId="70BB4BB8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6.住建规划部门出具的《建设用地规划许可证》及配套图纸；</w:t>
                            </w:r>
                          </w:p>
                          <w:p w14:paraId="288A17E6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7.以划拨方式取得土地使用权需住建局规划部门出具的《建设项目选址意见书》；</w:t>
                            </w:r>
                          </w:p>
                          <w:p w14:paraId="7A40690D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8.企事业单位证照及法人身份证明；</w:t>
                            </w:r>
                          </w:p>
                          <w:p w14:paraId="694CF936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9.建设项目土地勘测定界技术报告书及勘测定界技术图；</w:t>
                            </w:r>
                          </w:p>
                          <w:p w14:paraId="6FB38E8D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10.其他必要材料。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2.75pt;margin-top:2.55pt;height:193.05pt;width:297.7pt;z-index:251671552;mso-width-relative:page;mso-height-relative:page;" fillcolor="#FFFFFF" filled="t" stroked="t" coordsize="21600,21600" arcsize="0.166666666666667" o:gfxdata="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fKBdVdYAAAAKAQAADwAAAAAAAAABACAAAAAiAAAA&#10;ZHJzL2Rvd25yZXYueG1sUEsBAhQAFAAAAAgAh07iQJzTJwVCAgAAowQAAA4AAAAAAAAAAQAgAAAA&#10;JQEAAGRycy9lMm9Eb2MueG1sUEsFBgAAAAAGAAYAWQEAANk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A6B097D">
                      <w:pPr>
                        <w:spacing w:line="240" w:lineRule="exact"/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目录：</w:t>
                      </w:r>
                    </w:p>
                    <w:p w14:paraId="5864E0CE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国有建设用地申请；</w:t>
                      </w:r>
                    </w:p>
                    <w:p w14:paraId="65DDF73B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土地权属证明；</w:t>
                      </w:r>
                    </w:p>
                    <w:p w14:paraId="0D005F8C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建设项目批准文件；</w:t>
                      </w:r>
                    </w:p>
                    <w:p w14:paraId="206BCBA4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4.工业建设项目环境影响评估报告批复；</w:t>
                      </w:r>
                    </w:p>
                    <w:p w14:paraId="01478430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5.建设项目水土保持方案批复；</w:t>
                      </w:r>
                    </w:p>
                    <w:p w14:paraId="70BB4BB8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6.住建规划部门出具的《建设用地规划许可证》及配套图纸；</w:t>
                      </w:r>
                    </w:p>
                    <w:p w14:paraId="288A17E6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7.以划拨方式取得土地使用权需住建局规划部门出具的《建设项目选址意见书》；</w:t>
                      </w:r>
                    </w:p>
                    <w:p w14:paraId="7A40690D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8.企事业单位证照及法人身份证明；</w:t>
                      </w:r>
                    </w:p>
                    <w:p w14:paraId="694CF936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9.建设项目土地勘测定界技术报告书及勘测定界技术图；</w:t>
                      </w:r>
                    </w:p>
                    <w:p w14:paraId="6FB38E8D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10.其他必要材料。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35F524A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1141095</wp:posOffset>
                </wp:positionH>
                <wp:positionV relativeFrom="page">
                  <wp:posOffset>2401570</wp:posOffset>
                </wp:positionV>
                <wp:extent cx="992505" cy="411480"/>
                <wp:effectExtent l="4445" t="4445" r="12700" b="22225"/>
                <wp:wrapSquare wrapText="bothSides"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411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08F0A36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9.85pt;margin-top:189.1pt;height:32.4pt;width:78.15pt;mso-position-vertical-relative:page;mso-wrap-distance-bottom:0pt;mso-wrap-distance-left:9pt;mso-wrap-distance-right:9pt;mso-wrap-distance-top:0pt;z-index:251661312;mso-width-relative:page;mso-height-relative:page;" fillcolor="#FFFFFF" filled="t" stroked="t" coordsize="21600,21600" arcsize="0.166666666666667" o:gfxdata="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ShIFNNoAAAALAQAADwAAAAAAAAABACAA&#10;AAAiAAAAZHJzL2Rvd25yZXYueG1sUEsBAhQAFAAAAAgAh07iQPhs1YtEAgAAoQQAAA4AAAAAAAAA&#10;AQAgAAAAKQ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408F0A36">
                      <w:pPr>
                        <w:jc w:val="center"/>
                        <w:rPr>
                          <w:rFonts w:hint="eastAsia" w:eastAsia="宋体"/>
                          <w:b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申请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07EBCABE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40640</wp:posOffset>
                </wp:positionV>
                <wp:extent cx="676275" cy="0"/>
                <wp:effectExtent l="0" t="38100" r="9525" b="38100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68pt;margin-top:3.2pt;height:0pt;width:53.25pt;z-index:251669504;mso-width-relative:page;mso-height-relative:page;" filled="f" stroked="t" coordsize="21600,21600" o:gfxdata="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sHKMjYAAAA&#10;BwEAAA8AAAAAAAAAAQAgAAAAIgAAAGRycy9kb3ducmV2LnhtbFBLAQIUABQAAAAIAIdO4kBqvykh&#10;5AEAAM0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3600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4.05pt;height:0pt;width:59.4pt;z-index:251666432;mso-width-relative:page;mso-height-relative:page;" filled="f" stroked="t" coordsize="21600,21600" o:gfxdata="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TJAM1gAAAAYB&#10;AAAPAAAAAAAAAAEAIAAAACIAAABkcnMvZG93bnJldi54bWxQSwECFAAUAAAACACHTuJAAUogg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40B2668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1515745</wp:posOffset>
                </wp:positionH>
                <wp:positionV relativeFrom="paragraph">
                  <wp:posOffset>130175</wp:posOffset>
                </wp:positionV>
                <wp:extent cx="3175" cy="529590"/>
                <wp:effectExtent l="69215" t="0" r="80010" b="381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529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9.35pt;margin-top:10.25pt;height:41.7pt;width:0.25pt;z-index:251663360;mso-width-relative:page;mso-height-relative:page;" filled="f" stroked="t" coordsize="21600,21600" o:gfxdata="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NlP553AAAAAoBAAAPAAAAAAAAAAEAIAAAACIAAABkcnMvZG93bnJldi54bWxQ&#10;SwECFAAUAAAACACHTuJAgtH/+vMBAADiAwAADgAAAAAAAAABACAAAAArAQAAZHJzL2Uyb0RvYy54&#10;bWxQSwUGAAAAAAYABgBZAQAAkA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54610</wp:posOffset>
                </wp:positionV>
                <wp:extent cx="1357630" cy="542925"/>
                <wp:effectExtent l="4445" t="4445" r="9525" b="5080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57630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31CC40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2.95pt;margin-top:4.3pt;height:42.75pt;width:106.9pt;z-index:251668480;mso-width-relative:page;mso-height-relative:page;" fillcolor="#FFFFFF" filled="t" stroked="t" coordsize="21600,21600" arcsize="0.166666666666667" o:gfxdata="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2EduNcAAAAIAQAADwAAAAAAAAABACAAAAAi&#10;AAAAZHJzL2Rvd25yZXYueG1sUEsBAhQAFAAAAAgAh07iQFpTXVJEAgAArAQAAA4AAAAAAAAAAQAg&#10;AAAAJg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131CC40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4018407"/>
    <w:p w14:paraId="56EDF751"/>
    <w:p w14:paraId="724FD185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29210</wp:posOffset>
                </wp:positionV>
                <wp:extent cx="3810" cy="1837055"/>
                <wp:effectExtent l="38100" t="0" r="34290" b="10795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10" cy="1837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flip:x y;margin-left:9.75pt;margin-top:2.3pt;height:144.65pt;width:0.3pt;z-index:251678720;mso-width-relative:page;mso-height-relative:page;" filled="f" stroked="t" coordsize="21600,21600" o:gfxdata="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xX6tH1gAAAAcBAAAPAAAAAAAAAAEAIAAAACIAAABkcnMvZG93bnJldi54bWxQSwECFAAUAAAA&#10;CACHTuJAmTARtfABAADl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9525</wp:posOffset>
                </wp:positionV>
                <wp:extent cx="3175" cy="267335"/>
                <wp:effectExtent l="4445" t="0" r="11430" b="18415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67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29pt;margin-top:0.75pt;height:21.05pt;width:0.25pt;z-index:251674624;mso-width-relative:page;mso-height-relative:page;" filled="f" stroked="t" coordsize="21600,21600" o:gfxdata="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b0hjk1QAAAAYBAAAPAAAAAAAAAAEAIAAAACIAAABkcnMv&#10;ZG93bnJldi54bWxQSwECFAAUAAAACACHTuJArauD880BAACiAwAADgAAAAAAAAABACAAAAAk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990600" cy="393700"/>
                <wp:effectExtent l="5080" t="4445" r="13970" b="2095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E041DE9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科室受理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pt;width:78pt;z-index:251660288;mso-width-relative:page;mso-height-relative:page;" fillcolor="#FFFFFF" filled="t" stroked="t" coordsize="21600,21600" arcsize="0.166666666666667" o:gfxdata="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Y+D4dgAAAAJAQAADwAAAAAAAAABACAAAAAi&#10;AAAAZHJzL2Rvd25yZXYueG1sUEsBAhQAFAAAAAgAh07iQDoLYM1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E041DE9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科室受理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B4D15A8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76835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6.05pt;height:0pt;width:59.4pt;z-index:251675648;mso-width-relative:page;mso-height-relative:page;" filled="f" stroked="t" coordsize="21600,21600" o:gfxdata="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kp+jTt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1BE0218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71120</wp:posOffset>
                </wp:positionV>
                <wp:extent cx="4445" cy="699770"/>
                <wp:effectExtent l="67945" t="0" r="80010" b="5080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69977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20pt;margin-top:5.6pt;height:55.1pt;width:0.35pt;z-index:251676672;mso-width-relative:page;mso-height-relative:page;" filled="f" stroked="t" coordsize="21600,21600" o:gfxdata="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UdNUk2gAAAAoBAAAPAAAAAAAAAAEAIAAAACIAAABkcnMvZG93bnJldi54bWxQSwEC&#10;FAAUAAAACACHTuJALr43l/IBAADj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19F3458"/>
    <w:p w14:paraId="2B8ADF2E"/>
    <w:p w14:paraId="68934410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170180</wp:posOffset>
                </wp:positionV>
                <wp:extent cx="1143000" cy="396240"/>
                <wp:effectExtent l="9525" t="10160" r="9525" b="12700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63786BC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踏查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75pt;margin-top:13.4pt;height:31.2pt;width:90pt;z-index:251659264;mso-width-relative:page;mso-height-relative:page;" fillcolor="#FFFFFF" filled="t" stroked="t" coordsize="21600,21600" arcsize="0.166666666666667" o:gfxdata="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nSokzXAAAACQEAAA8AAAAAAAAAAQAg&#10;AAAAIgAAAGRycy9kb3ducmV2LnhtbFBLAQIUABQAAAAIAIdO4kCiHD3uSAIAAKMEAAAOAAAAAAAA&#10;AAEAIAAAACYBAABkcnMvZTJvRG9jLnhtbFBLBQYAAAAABgAGAFkBAADg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163786BC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踏查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A4303E7"/>
    <w:p w14:paraId="4E17151E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184150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9.55pt;margin-top:14.5pt;height:23.4pt;width:0.05pt;z-index:251665408;mso-width-relative:page;mso-height-relative:page;" filled="f" stroked="t" coordsize="21600,21600" o:gfxdata="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QXK69oAAAAJAQAADwAAAAAAAAABACAAAAAiAAAAZHJzL2Rvd25yZXYueG1sUEsB&#10;AhQAFAAAAAgAh07iQKU2uLr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154305</wp:posOffset>
                </wp:positionV>
                <wp:extent cx="3629025" cy="1456055"/>
                <wp:effectExtent l="4445" t="4445" r="5080" b="6350"/>
                <wp:wrapNone/>
                <wp:docPr id="13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1456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B303ADB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由局领导班子成员及各科室负责人参加的会审会议</w:t>
                            </w:r>
                          </w:p>
                          <w:p w14:paraId="50AB7D14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审议内容：</w:t>
                            </w:r>
                          </w:p>
                          <w:p w14:paraId="0D8C0628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是否符合土地利用总体规划；</w:t>
                            </w:r>
                          </w:p>
                          <w:p w14:paraId="2DAD706E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是否符合国家、省、市相关产业政策；</w:t>
                            </w:r>
                          </w:p>
                          <w:p w14:paraId="1A569AC5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是否经过相关部门批准的建设项目；</w:t>
                            </w:r>
                          </w:p>
                          <w:p w14:paraId="7B8D251C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是否具备批准条件。</w:t>
                            </w:r>
                          </w:p>
                          <w:p w14:paraId="24EE697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8.3pt;margin-top:12.15pt;height:114.65pt;width:285.75pt;z-index:251672576;mso-width-relative:page;mso-height-relative:page;" fillcolor="#FFFFFF" filled="t" stroked="t" coordsize="21600,21600" arcsize="0.166666666666667" o:gfxdata="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0Dha8NcAAAALAQAADwAAAAAAAAABACAAAAAiAAAAZHJz&#10;L2Rvd25yZXYueG1sUEsBAhQAFAAAAAgAh07iQP2g0ao+AgAApAQAAA4AAAAAAAAAAQAgAAAAJg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B303ADB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由局领导班子成员及各科室负责人参加的会审会议</w:t>
                      </w:r>
                    </w:p>
                    <w:p w14:paraId="50AB7D14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审议内容：</w:t>
                      </w:r>
                    </w:p>
                    <w:p w14:paraId="0D8C0628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是否符合土地利用总体规划；</w:t>
                      </w:r>
                    </w:p>
                    <w:p w14:paraId="2DAD706E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是否符合国家、省、市相关产业政策；</w:t>
                      </w:r>
                    </w:p>
                    <w:p w14:paraId="1A569AC5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是否经过相关部门批准的建设项目；</w:t>
                      </w:r>
                    </w:p>
                    <w:p w14:paraId="7B8D251C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是否具备批准条件。</w:t>
                      </w:r>
                    </w:p>
                    <w:p w14:paraId="24EE697B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211BB20"/>
    <w:p w14:paraId="334B385B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83185</wp:posOffset>
                </wp:positionV>
                <wp:extent cx="1131570" cy="396240"/>
                <wp:effectExtent l="9525" t="6985" r="11430" b="6350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5E24194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会审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4.25pt;margin-top:6.55pt;height:31.2pt;width:89.1pt;z-index:251662336;mso-width-relative:page;mso-height-relative:page;" fillcolor="#FFFFFF" filled="t" stroked="t" coordsize="21600,21600" arcsize="0.166666666666667" o:gfxdata="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5Te2K2QAAAAkBAAAPAAAAAAAAAAEAIAAA&#10;ACIAAABkcnMvZG93bnJldi54bWxQSwECFAAUAAAACACHTuJA3Wya20QCAACi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35E24194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会审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92710</wp:posOffset>
                </wp:positionV>
                <wp:extent cx="1028700" cy="603885"/>
                <wp:effectExtent l="13335" t="6985" r="5715" b="8255"/>
                <wp:wrapNone/>
                <wp:docPr id="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028700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D41C34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会审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未通过，说明原因，退办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26" o:spt="2" style="position:absolute;left:0pt;flip:y;margin-left:-29.7pt;margin-top:7.3pt;height:47.55pt;width:81pt;z-index:251667456;mso-width-relative:page;mso-height-relative:page;" fillcolor="#FFFFFF" filled="t" stroked="t" coordsize="21600,21600" arcsize="0.166666666666667" o:gfxdata="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7unZN2AAAAAoBAAAPAAAAAAAAAAEA&#10;IAAAACIAAABkcnMvZG93bnJldi54bWxQSwECFAAUAAAACACHTuJAvR5nr0gCAACs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5D41C34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会审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未通过，说明原因，退办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A573596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95250</wp:posOffset>
                </wp:positionV>
                <wp:extent cx="782955" cy="635"/>
                <wp:effectExtent l="0" t="37465" r="17145" b="38100"/>
                <wp:wrapNone/>
                <wp:docPr id="1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3.35pt;margin-top:7.5pt;height:0.05pt;width:61.65pt;z-index:251670528;mso-width-relative:page;mso-height-relative:page;" filled="f" stroked="t" coordsize="21600,21600" o:gfxdata="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an0&#10;G9kAAAAJAQAADwAAAAAAAAABACAAAAAiAAAAZHJzL2Rvd25yZXYueG1sUEsBAhQAFAAAAAgAh07i&#10;QL++VYb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95885</wp:posOffset>
                </wp:positionV>
                <wp:extent cx="306070" cy="0"/>
                <wp:effectExtent l="13335" t="10160" r="13970" b="8890"/>
                <wp:wrapNone/>
                <wp:docPr id="7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6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flip:x;margin-left:50.55pt;margin-top:7.55pt;height:0pt;width:24.1pt;z-index:251677696;mso-width-relative:page;mso-height-relative:page;" filled="f" stroked="t" coordsize="21600,21600" o:gfxdata="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jO0c31QAAAAkBAAAPAAAAAAAAAAEAIAAAACIAAABk&#10;cnMvZG93bnJldi54bWxQSwECFAAUAAAACACHTuJAX/1FlNABAACpAwAADgAAAAAAAAABACAAAAAk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352E9612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100965</wp:posOffset>
                </wp:positionV>
                <wp:extent cx="635" cy="402590"/>
                <wp:effectExtent l="108585" t="24765" r="109855" b="39370"/>
                <wp:wrapNone/>
                <wp:docPr id="6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8.8pt;margin-top:7.95pt;height:31.7pt;width:0.05pt;z-index:251664384;mso-width-relative:page;mso-height-relative:page;" filled="f" stroked="t" coordsize="21600,21600" o:gfxdata="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+rrA62gAAAAkBAAAPAAAAAAAAAAEAIAAAACIAAABkcnMvZG93bnJldi54bWxQSwEC&#10;FAAUAAAACACHTuJAM2ds8fIBAADh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69DBE7C">
      <w:pPr>
        <w:ind w:left="-718" w:leftChars="-342"/>
      </w:pPr>
    </w:p>
    <w:p w14:paraId="50D7E213"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90805</wp:posOffset>
                </wp:positionV>
                <wp:extent cx="1131570" cy="396240"/>
                <wp:effectExtent l="4445" t="4445" r="6985" b="18415"/>
                <wp:wrapNone/>
                <wp:docPr id="4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E75F1EA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7.15pt;height:31.2pt;width:89.1pt;z-index:251674624;mso-width-relative:page;mso-height-relative:page;" fillcolor="#FFFFFF" filled="t" stroked="t" coordsize="21600,21600" arcsize="0.166666666666667" o:gfxdata="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TlNXdkAAAAJAQAADwAAAAAAAAABACAA&#10;AAAiAAAAZHJzL2Rvd25yZXYueG1sUEsBAhQAFAAAAAgAh07iQKe/tixFAgAAog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4E75F1EA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审核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851710E"/>
    <w:p w14:paraId="7CC262AC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99060</wp:posOffset>
                </wp:positionV>
                <wp:extent cx="635" cy="402590"/>
                <wp:effectExtent l="71120" t="0" r="80645" b="16510"/>
                <wp:wrapNone/>
                <wp:docPr id="27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9.55pt;margin-top:7.8pt;height:31.7pt;width:0.05pt;z-index:251676672;mso-width-relative:page;mso-height-relative:page;" filled="f" stroked="t" coordsize="21600,21600" o:gfxdata="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KYAH2gAAAAkBAAAPAAAAAAAAAAEAIAAAACIAAABkcnMvZG93bnJldi54bWxQSwEC&#10;FAAUAAAACACHTuJA2UAYv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8FE6109"/>
    <w:p w14:paraId="37D191E5"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97155</wp:posOffset>
                </wp:positionV>
                <wp:extent cx="3629025" cy="381000"/>
                <wp:effectExtent l="4445" t="4445" r="5080" b="14605"/>
                <wp:wrapNone/>
                <wp:docPr id="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B34BA62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上报市政府，由主管副市长审核签字。</w:t>
                            </w:r>
                          </w:p>
                          <w:p w14:paraId="31BF6A1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5.3pt;margin-top:7.65pt;height:30pt;width:285.75pt;z-index:251681792;mso-width-relative:page;mso-height-relative:page;" fillcolor="#FFFFFF" filled="t" stroked="t" coordsize="21600,21600" arcsize="0.166666666666667" o:gfxdata="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/ZStdUAAAAKAQAADwAAAAAAAAABACAAAAAiAAAAZHJz&#10;L2Rvd25yZXYueG1sUEsBAhQAFAAAAAgAh07iQBOa1j9AAgAAogQAAA4AAAAAAAAAAQAgAAAAJA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B34BA62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上报市政府，由主管副市长审核签字。</w:t>
                      </w:r>
                    </w:p>
                    <w:p w14:paraId="31BF6A1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107950</wp:posOffset>
                </wp:positionV>
                <wp:extent cx="1131570" cy="396240"/>
                <wp:effectExtent l="4445" t="4445" r="6985" b="18415"/>
                <wp:wrapNone/>
                <wp:docPr id="26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1725B63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上报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8.5pt;height:31.2pt;width:89.1pt;z-index:251674624;mso-width-relative:page;mso-height-relative:page;" fillcolor="#FFFFFF" filled="t" stroked="t" coordsize="21600,21600" arcsize="0.166666666666667" o:gfxdata="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4sFvNgAAAAJAQAADwAAAAAAAAABACAA&#10;AAAiAAAAZHJzL2Rvd25yZXYueG1sUEsBAhQAFAAAAAgAh07iQBDUOXhGAgAAowQAAA4AAAAAAAAA&#10;AQAgAAAAJw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41725B63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上报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A6053EA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91440</wp:posOffset>
                </wp:positionV>
                <wp:extent cx="782955" cy="635"/>
                <wp:effectExtent l="0" t="37465" r="17145" b="38100"/>
                <wp:wrapNone/>
                <wp:docPr id="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4.1pt;margin-top:7.2pt;height:0.05pt;width:61.65pt;z-index:251682816;mso-width-relative:page;mso-height-relative:page;" filled="f" stroked="t" coordsize="21600,21600" o:gfxdata="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TKNvA&#10;2QAAAAkBAAAPAAAAAAAAAAEAIAAAACIAAABkcnMvZG93bnJldi54bWxQSwECFAAUAAAACACHTuJA&#10;58G21ecBAADP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E56E472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116205</wp:posOffset>
                </wp:positionV>
                <wp:extent cx="635" cy="402590"/>
                <wp:effectExtent l="71120" t="0" r="80645" b="16510"/>
                <wp:wrapNone/>
                <wp:docPr id="28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0.3pt;margin-top:9.15pt;height:31.7pt;width:0.05pt;z-index:251676672;mso-width-relative:page;mso-height-relative:page;" filled="f" stroked="t" coordsize="21600,21600" o:gfxdata="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40E/2gAAAAkBAAAPAAAAAAAAAAEAIAAAACIAAABkcnMvZG93bnJldi54bWxQSwEC&#10;FAAUAAAACACHTuJA6SVOuv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　　　              </w:t>
      </w:r>
    </w:p>
    <w:p w14:paraId="157660D5"/>
    <w:p w14:paraId="3FFFF1B6"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133350</wp:posOffset>
                </wp:positionV>
                <wp:extent cx="3629025" cy="381000"/>
                <wp:effectExtent l="4445" t="4445" r="5080" b="14605"/>
                <wp:wrapNone/>
                <wp:docPr id="5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962F4A9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由市长审核签字，批准使用政府公章。</w:t>
                            </w:r>
                          </w:p>
                          <w:p w14:paraId="1EDC58D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6.8pt;margin-top:10.5pt;height:30pt;width:285.75pt;z-index:251683840;mso-width-relative:page;mso-height-relative:page;" fillcolor="#FFFFFF" filled="t" stroked="t" coordsize="21600,21600" arcsize="0.166666666666667" o:gfxdata="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vleVC1QAAAAoBAAAPAAAAAAAAAAEAIAAAACIAAABkcnMv&#10;ZG93bnJldi54bWxQSwECFAAUAAAACACHTuJAO2NBvT8CAACiBAAADgAAAAAAAAABACAAAAAkAQAA&#10;ZHJzL2Uyb0RvYy54bWxQSwUGAAAAAAYABgBZAQAA1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962F4A9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由市长审核签字，批准使用政府公章。</w:t>
                      </w:r>
                    </w:p>
                    <w:p w14:paraId="1EDC58D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134620</wp:posOffset>
                </wp:positionV>
                <wp:extent cx="1131570" cy="396240"/>
                <wp:effectExtent l="4445" t="4445" r="6985" b="18415"/>
                <wp:wrapNone/>
                <wp:docPr id="25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144727B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批准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pt;margin-top:10.6pt;height:31.2pt;width:89.1pt;z-index:251674624;mso-width-relative:page;mso-height-relative:page;" fillcolor="#FFFFFF" filled="t" stroked="t" coordsize="21600,21600" arcsize="0.166666666666667" o:gfxdata="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xD2302AAAAAkBAAAPAAAAAAAAAAEAIAAAACIA&#10;AABkcnMvZG93bnJldi54bWxQSwECFAAUAAAACACHTuJA7mNKqEICAACjBAAADgAAAAAAAAABACAA&#10;AAAn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144727B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批准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172AA69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127635</wp:posOffset>
                </wp:positionV>
                <wp:extent cx="782955" cy="635"/>
                <wp:effectExtent l="0" t="37465" r="17145" b="38100"/>
                <wp:wrapNone/>
                <wp:docPr id="3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5.6pt;margin-top:10.05pt;height:0.05pt;width:61.65pt;z-index:251684864;mso-width-relative:page;mso-height-relative:page;" filled="f" stroked="t" coordsize="21600,21600" o:gfxdata="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ftW&#10;9tkAAAAJAQAADwAAAAAAAAABACAAAAAiAAAAZHJzL2Rvd25yZXYueG1sUEsBAhQAFAAAAAgAh07i&#10;QBQfHT7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326EFD0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133350</wp:posOffset>
                </wp:positionV>
                <wp:extent cx="635" cy="402590"/>
                <wp:effectExtent l="71120" t="0" r="80645" b="16510"/>
                <wp:wrapNone/>
                <wp:docPr id="29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2.55pt;margin-top:10.5pt;height:31.7pt;width:0.05pt;z-index:251679744;mso-width-relative:page;mso-height-relative:page;" filled="f" stroked="t" coordsize="21600,21600" o:gfxdata="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ZJ+lc2gAAAAkBAAAPAAAAAAAAAAEAIAAAACIAAABkcnMvZG93bnJldi54bWxQSwEC&#10;FAAUAAAACACHTuJArNEO1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68C9467"/>
    <w:p w14:paraId="239409A0"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2889885</wp:posOffset>
                </wp:positionH>
                <wp:positionV relativeFrom="paragraph">
                  <wp:posOffset>26670</wp:posOffset>
                </wp:positionV>
                <wp:extent cx="3629025" cy="647065"/>
                <wp:effectExtent l="4445" t="4445" r="5080" b="15240"/>
                <wp:wrapNone/>
                <wp:docPr id="3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647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2E8F8C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用地申请人持审批材料到政务中心国土地局审批中心打印《建设用地批准书》，完成审批。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7.55pt;margin-top:2.1pt;height:50.95pt;width:285.75pt;z-index:251685888;mso-width-relative:page;mso-height-relative:page;" fillcolor="#FFFFFF" filled="t" stroked="t" coordsize="21600,21600" arcsize="0.166666666666667" o:gfxdata="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TpYRvVAAAACgEAAA8AAAAAAAAAAQAgAAAAIgAAAGRycy9k&#10;b3ducmV2LnhtbFBLAQIUABQAAAAIAIdO4kCC6WdHPgIAAKMEAAAOAAAAAAAAAAEAIAAAACQ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72E8F8C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用地申请人持审批材料到政务中心国土地局审批中心打印《建设用地批准书》，完成审批。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142240</wp:posOffset>
                </wp:positionV>
                <wp:extent cx="1131570" cy="396240"/>
                <wp:effectExtent l="4445" t="4445" r="6985" b="18415"/>
                <wp:wrapNone/>
                <wp:docPr id="30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169FF7C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发证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11.2pt;height:31.2pt;width:89.1pt;z-index:251680768;mso-width-relative:page;mso-height-relative:page;" fillcolor="#FFFFFF" filled="t" stroked="t" coordsize="21600,21600" arcsize="0.166666666666667" o:gfxdata="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1wuTPdkAAAAJAQAADwAAAAAAAAABACAA&#10;AAAiAAAAZHJzL2Rvd25yZXYueG1sUEsBAhQAFAAAAAgAh07iQPbbM4NFAgAAow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169FF7C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发证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A9EA47B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2112645</wp:posOffset>
                </wp:positionH>
                <wp:positionV relativeFrom="paragraph">
                  <wp:posOffset>125730</wp:posOffset>
                </wp:positionV>
                <wp:extent cx="782955" cy="635"/>
                <wp:effectExtent l="0" t="37465" r="17145" b="38100"/>
                <wp:wrapNone/>
                <wp:docPr id="3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6.35pt;margin-top:9.9pt;height:0.05pt;width:61.65pt;z-index:251686912;mso-width-relative:page;mso-height-relative:page;" filled="f" stroked="t" coordsize="21600,21600" o:gfxdata="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79&#10;iJrZAAAACQEAAA8AAAAAAAAAAQAgAAAAIgAAAGRycy9kb3ducmV2LnhtbFBLAQIUABQAAAAIAIdO&#10;4kAjuxnL6QEAANA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7120B9D"/>
    <w:p w14:paraId="1D3634C0"/>
    <w:p w14:paraId="2A13D763"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auto"/>
          <w:lang w:val="en-US" w:eastAsia="zh-CN"/>
        </w:rPr>
        <w:t>15个工作日</w:t>
      </w:r>
      <w:r>
        <w:rPr>
          <w:rFonts w:hint="eastAsia"/>
        </w:rPr>
        <w:t>）</w:t>
      </w:r>
    </w:p>
    <w:sectPr>
      <w:headerReference r:id="rId3" w:type="default"/>
      <w:footerReference r:id="rId4" w:type="default"/>
      <w:pgSz w:w="11906" w:h="16838"/>
      <w:pgMar w:top="283" w:right="505" w:bottom="471" w:left="90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0D7A6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523E6522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 梅河口市站前路628号                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邮    编：</w:t>
    </w:r>
    <w:r>
      <w:rPr>
        <w:rFonts w:hint="eastAsia"/>
        <w:sz w:val="18"/>
        <w:szCs w:val="18"/>
        <w:lang w:val="en-US" w:eastAsia="zh-CN"/>
      </w:rPr>
      <w:t>135000</w:t>
    </w:r>
    <w:r>
      <w:rPr>
        <w:rFonts w:hint="eastAsia"/>
        <w:sz w:val="18"/>
        <w:szCs w:val="18"/>
      </w:rPr>
      <w:t xml:space="preserve"> </w:t>
    </w:r>
  </w:p>
  <w:p w14:paraId="01E2E85B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0435-4214735                         投诉电话：0435-12336     　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37ED5934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梅河口市自然资源局网址：www.mhk.gov.cn/jyhpt/zrzyj/梅河口市人民政府网站： www.mhk.gov.cn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37FBD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8825C"/>
    <w:multiLevelType w:val="singleLevel"/>
    <w:tmpl w:val="FA9882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GE1OThjNWYwNzdkNWNiMGIxNmI0N2NkY2ZhYTc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3AF2D27"/>
    <w:rsid w:val="042010A7"/>
    <w:rsid w:val="07FF4CF9"/>
    <w:rsid w:val="1EBD0C30"/>
    <w:rsid w:val="21E134E0"/>
    <w:rsid w:val="23AB7723"/>
    <w:rsid w:val="2A624B7D"/>
    <w:rsid w:val="318D078A"/>
    <w:rsid w:val="35744107"/>
    <w:rsid w:val="3C163CDD"/>
    <w:rsid w:val="42102068"/>
    <w:rsid w:val="530731E2"/>
    <w:rsid w:val="56E860C0"/>
    <w:rsid w:val="63A40D2B"/>
    <w:rsid w:val="65DF6F33"/>
    <w:rsid w:val="6A0C2D83"/>
    <w:rsid w:val="71F3790D"/>
    <w:rsid w:val="72D8235D"/>
    <w:rsid w:val="742E4C65"/>
    <w:rsid w:val="7A2354C0"/>
    <w:rsid w:val="7C096FEA"/>
    <w:rsid w:val="7E213889"/>
    <w:rsid w:val="7E98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78</Characters>
  <Lines>1</Lines>
  <Paragraphs>1</Paragraphs>
  <TotalTime>0</TotalTime>
  <ScaleCrop>false</ScaleCrop>
  <LinksUpToDate>false</LinksUpToDate>
  <CharactersWithSpaces>95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阿桁</cp:lastModifiedBy>
  <cp:lastPrinted>2018-03-25T07:10:00Z</cp:lastPrinted>
  <dcterms:modified xsi:type="dcterms:W3CDTF">2024-09-20T08:43:06Z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5996D71AF09940B590475AD6A9E8841D_12</vt:lpwstr>
  </property>
</Properties>
</file>