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94385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302F941A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自然资源局</w:t>
      </w:r>
      <w:r>
        <w:rPr>
          <w:rFonts w:hint="eastAsia" w:ascii="方正小标宋_GBK" w:eastAsia="方正小标宋_GBK"/>
          <w:sz w:val="44"/>
          <w:szCs w:val="44"/>
        </w:rPr>
        <w:t>行政权力运行流程图</w:t>
      </w:r>
    </w:p>
    <w:p w14:paraId="1F7F1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楷体_GB2312" w:eastAsia="楷体_GB2312"/>
          <w:b/>
          <w:sz w:val="32"/>
          <w:szCs w:val="32"/>
          <w:lang w:eastAsia="zh-CN"/>
        </w:rPr>
      </w:pPr>
      <w:r>
        <w:rPr>
          <w:rFonts w:hint="eastAsia" w:ascii="楷体_GB2312" w:eastAsia="楷体_GB2312"/>
          <w:b/>
          <w:sz w:val="32"/>
          <w:szCs w:val="32"/>
          <w:lang w:eastAsia="zh-CN"/>
        </w:rPr>
        <w:t>项目编码：GT-XK-008</w:t>
      </w:r>
    </w:p>
    <w:p w14:paraId="1C7A0A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项目名称：国有建设用地使用权转让租赁审批（包括翻、改、扩建审批）</w:t>
      </w:r>
    </w:p>
    <w:p w14:paraId="2B0CACB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32385</wp:posOffset>
                </wp:positionV>
                <wp:extent cx="3780790" cy="2451735"/>
                <wp:effectExtent l="5080" t="4445" r="5080" b="20320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0790" cy="2451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4F086ECE"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  <w:szCs w:val="24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24"/>
                                <w:szCs w:val="24"/>
                              </w:rPr>
                              <w:t>目录：</w:t>
                            </w:r>
                          </w:p>
                          <w:p w14:paraId="655496F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国有建设用地申请；</w:t>
                            </w:r>
                          </w:p>
                          <w:p w14:paraId="0CD79FC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土地权属证明；</w:t>
                            </w:r>
                          </w:p>
                          <w:p w14:paraId="7348BF03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建设项目批准文件；</w:t>
                            </w:r>
                          </w:p>
                          <w:p w14:paraId="4E3B02D2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4.工业建设项目环境影响评估报告批复；</w:t>
                            </w:r>
                          </w:p>
                          <w:p w14:paraId="7B6B3B19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5.建设项目水土保持方案批复；</w:t>
                            </w:r>
                          </w:p>
                          <w:p w14:paraId="18EC3DE6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6.住建规划部门出具的《建设用地规划许可证》及配套图纸；</w:t>
                            </w:r>
                          </w:p>
                          <w:p w14:paraId="2CA89864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7.以划拨方式取得土地使用权需住建局规划部门出具的《建设项目选址意见书》；</w:t>
                            </w:r>
                          </w:p>
                          <w:p w14:paraId="7B494B6F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8.企事业单位证照及法人身份证明；</w:t>
                            </w:r>
                          </w:p>
                          <w:p w14:paraId="3BEBF96F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9.建设项目土地勘测定界技术报告书及勘测定界技术图；</w:t>
                            </w:r>
                          </w:p>
                          <w:p w14:paraId="37329EAD"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ascii="宋体" w:hAnsi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szCs w:val="24"/>
                              </w:rPr>
                              <w:t>10.其他必要材料。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2.75pt;margin-top:2.55pt;height:193.05pt;width:297.7pt;z-index:251671552;mso-width-relative:page;mso-height-relative:page;" fillcolor="#FFFFFF" filled="t" stroked="t" coordsize="21600,21600" arcsize="0.166666666666667" o:gfxdata="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fKBdVdYAAAAKAQAADwAAAAAAAAABACAAAAAiAAAA&#10;ZHJzL2Rvd25yZXYueG1sUEsBAhQAFAAAAAgAh07iQJzTJwVCAgAAowQAAA4AAAAAAAAAAQAgAAAA&#10;JQ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4F086ECE">
                      <w:pPr>
                        <w:spacing w:line="240" w:lineRule="exact"/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24"/>
                          <w:szCs w:val="24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  <w:szCs w:val="24"/>
                        </w:rPr>
                        <w:t>目录：</w:t>
                      </w:r>
                    </w:p>
                    <w:p w14:paraId="655496F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国有建设用地申请；</w:t>
                      </w:r>
                    </w:p>
                    <w:p w14:paraId="0CD79FC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土地权属证明；</w:t>
                      </w:r>
                    </w:p>
                    <w:p w14:paraId="7348BF03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建设项目批准文件；</w:t>
                      </w:r>
                    </w:p>
                    <w:p w14:paraId="4E3B02D2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4.工业建设项目环境影响评估报告批复；</w:t>
                      </w:r>
                    </w:p>
                    <w:p w14:paraId="7B6B3B19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5.建设项目水土保持方案批复；</w:t>
                      </w:r>
                    </w:p>
                    <w:p w14:paraId="18EC3DE6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6.住建规划部门出具的《建设用地规划许可证》及配套图纸；</w:t>
                      </w:r>
                    </w:p>
                    <w:p w14:paraId="2CA89864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7.以划拨方式取得土地使用权需住建局规划部门出具的《建设项目选址意见书》；</w:t>
                      </w:r>
                    </w:p>
                    <w:p w14:paraId="7B494B6F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8.企事业单位证照及法人身份证明；</w:t>
                      </w:r>
                    </w:p>
                    <w:p w14:paraId="3BEBF96F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9.建设项目土地勘测定界技术报告书及勘测定界技术图；</w:t>
                      </w:r>
                    </w:p>
                    <w:p w14:paraId="37329EAD"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ascii="宋体" w:hAnsi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szCs w:val="24"/>
                        </w:rPr>
                        <w:t>10.其他必要材料。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FEFAFCF"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ge">
                  <wp:posOffset>2001520</wp:posOffset>
                </wp:positionV>
                <wp:extent cx="992505" cy="411480"/>
                <wp:effectExtent l="4445" t="4445" r="12700" b="22225"/>
                <wp:wrapSquare wrapText="bothSides"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411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8F6EE37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8.35pt;margin-top:157.6pt;height:32.4pt;width:78.15pt;mso-position-vertical-relative:page;mso-wrap-distance-bottom:0pt;mso-wrap-distance-left:9pt;mso-wrap-distance-right:9pt;mso-wrap-distance-top:0pt;z-index:251661312;mso-width-relative:page;mso-height-relative:page;" fillcolor="#FFFFFF" filled="t" stroked="t" coordsize="21600,21600" arcsize="0.166666666666667" o:gfxdata="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gcz3Y2QAAAAsBAAAPAAAAAAAAAAEAIAAA&#10;ACIAAABkcnMvZG93bnJldi54bWxQSwECFAAUAAAACACHTuJA+GzVi0QCAACh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8F6EE37">
                      <w:pPr>
                        <w:jc w:val="center"/>
                        <w:rPr>
                          <w:rFonts w:hint="eastAsia" w:eastAsia="宋体"/>
                          <w:b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eastAsia="zh-CN"/>
                        </w:rPr>
                        <w:t>申请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4737A745"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40640</wp:posOffset>
                </wp:positionV>
                <wp:extent cx="676275" cy="0"/>
                <wp:effectExtent l="0" t="38100" r="9525" b="38100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8pt;margin-top:3.2pt;height:0pt;width:53.25pt;z-index:251669504;mso-width-relative:page;mso-height-relative:page;" filled="f" stroked="t" coordsize="21600,21600" o:gfxdata="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sHKMjYAAAA&#10;BwEAAA8AAAAAAAAAAQAgAAAAIgAAAGRycy9kb3ducmV2LnhtbFBLAQIUABQAAAAIAIdO4kBqvykh&#10;5AEAAM0DAAAOAAAAAAAAAAEAIAAAACc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3600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6432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15E9D75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45085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9.55pt;margin-top:3.55pt;height:48.4pt;width:0.05pt;z-index:251663360;mso-width-relative:page;mso-height-relative:page;" filled="f" stroked="t" coordsize="21600,21600" o:gfxdata="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esPIb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-291465</wp:posOffset>
                </wp:positionH>
                <wp:positionV relativeFrom="paragraph">
                  <wp:posOffset>54610</wp:posOffset>
                </wp:positionV>
                <wp:extent cx="1357630" cy="542925"/>
                <wp:effectExtent l="4445" t="4445" r="9525" b="5080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57630" cy="542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76F09D6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2.95pt;margin-top:4.3pt;height:42.75pt;width:106.9pt;z-index:251668480;mso-width-relative:page;mso-height-relative:page;" fillcolor="#FFFFFF" filled="t" stroked="t" coordsize="21600,21600" arcsize="0.166666666666667" o:gfxdata="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2EduNcAAAAIAQAADwAAAAAAAAABACAAAAAi&#10;AAAAZHJzL2Rvd25yZXYueG1sUEsBAhQAFAAAAAgAh07iQFpTXVJEAgAArAQAAA4AAAAAAAAAAQAg&#10;AAAAJg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76F09D6B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9CBD33"/>
    <w:p w14:paraId="27F40470"/>
    <w:p w14:paraId="0E79C5D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29210</wp:posOffset>
                </wp:positionV>
                <wp:extent cx="3810" cy="1837055"/>
                <wp:effectExtent l="38100" t="0" r="34290" b="10795"/>
                <wp:wrapNone/>
                <wp:docPr id="1" name="Lin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810" cy="18370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5" o:spid="_x0000_s1026" o:spt="20" style="position:absolute;left:0pt;flip:x y;margin-left:9.75pt;margin-top:2.3pt;height:144.65pt;width:0.3pt;z-index:251678720;mso-width-relative:page;mso-height-relative:page;" filled="f" stroked="t" coordsize="21600,21600" o:gfxdata="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xX6tH1gAAAAcBAAAPAAAAAAAAAAEAIAAAACIAAABkcnMvZG93bnJldi54bWxQSwECFAAUAAAA&#10;CACHTuJAmTARtfABAADlAwAADgAAAAAAAAABACAAAAAlAQAAZHJzL2Uyb0RvYy54bWxQSwUGAAAA&#10;AAYABgBZAQAAh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368300</wp:posOffset>
                </wp:positionH>
                <wp:positionV relativeFrom="paragraph">
                  <wp:posOffset>9525</wp:posOffset>
                </wp:positionV>
                <wp:extent cx="3175" cy="267335"/>
                <wp:effectExtent l="4445" t="0" r="11430" b="18415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67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margin-left:29pt;margin-top:0.75pt;height:21.05pt;width:0.25pt;z-index:251674624;mso-width-relative:page;mso-height-relative:page;" filled="f" stroked="t" coordsize="21600,21600" o:gfxdata="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b0hjk1QAAAAYBAAAPAAAAAAAAAAEAIAAAACIAAABkcnMv&#10;ZG93bnJldi54bWxQSwECFAAUAAAACACHTuJArauD880BAACiAwAADgAAAAAAAAABACAAAAAk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990600" cy="393700"/>
                <wp:effectExtent l="5080" t="4445" r="13970" b="2095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F6FE397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科室受理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pt;width:78pt;z-index:251660288;mso-width-relative:page;mso-height-relative:page;" fillcolor="#FFFFFF" filled="t" stroked="t" coordsize="21600,21600" arcsize="0.166666666666667" o:gfxdata="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Y+D4dgAAAAJAQAADwAAAAAAAAABACAAAAAi&#10;AAAAZHJzL2Rvd25yZXYueG1sUEsBAhQAFAAAAAgAh07iQDoLYM1DAgAAogQAAA4AAAAAAAAAAQAg&#10;AAAAJwEAAGRycy9lMm9Eb2MueG1sUEsFBgAAAAAGAAYAWQEAANw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F6FE397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科室受理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AA8D9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5648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15F7F46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71120</wp:posOffset>
                </wp:positionV>
                <wp:extent cx="4445" cy="699770"/>
                <wp:effectExtent l="67945" t="0" r="80010" b="5080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69977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20pt;margin-top:5.6pt;height:55.1pt;width:0.35pt;z-index:251676672;mso-width-relative:page;mso-height-relative:page;" filled="f" stroked="t" coordsize="21600,21600" o:gfxdata="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UdNUk2gAAAAoBAAAPAAAAAAAAAAEAIAAAACIAAABkcnMvZG93bnJldi54bWxQSwEC&#10;FAAUAAAACACHTuJALr43l/IBAADj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C766A0A"/>
    <w:p w14:paraId="7B572A06"/>
    <w:p w14:paraId="201BFAF6"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170180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5516398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踏查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5pt;margin-top:13.4pt;height:31.2pt;width:90pt;z-index:251659264;mso-width-relative:page;mso-height-relative:page;" fillcolor="#FFFFFF" filled="t" stroked="t" coordsize="21600,21600" arcsize="0.166666666666667" o:gfxdata="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nSokzXAAAACQEAAA8AAAAAAAAAAQAg&#10;AAAAIgAAAGRycy9kb3ducmV2LnhtbFBLAQIUABQAAAAIAIdO4kCiHD3uSAIAAKMEAAAOAAAAAAAA&#10;AAEAIAAAACYBAABkcnMvZTJvRG9jLnhtbFBLBQYAAAAABgAGAFkBAADgBQAAAAA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5516398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踏查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4104385"/>
    <w:p w14:paraId="19ADBF89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184150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9.55pt;margin-top:14.5pt;height:23.4pt;width:0.05pt;z-index:251665408;mso-width-relative:page;mso-height-relative:page;" filled="f" stroked="t" coordsize="21600,21600" o:gfxdata="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pQXK69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2899410</wp:posOffset>
                </wp:positionH>
                <wp:positionV relativeFrom="paragraph">
                  <wp:posOffset>154305</wp:posOffset>
                </wp:positionV>
                <wp:extent cx="3629025" cy="1456055"/>
                <wp:effectExtent l="4445" t="4445" r="5080" b="6350"/>
                <wp:wrapNone/>
                <wp:docPr id="13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14560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DD199EB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由局领导班子成员及各科室负责人参加的会审会议</w:t>
                            </w:r>
                          </w:p>
                          <w:p w14:paraId="59B05D26"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审议内容：</w:t>
                            </w:r>
                          </w:p>
                          <w:p w14:paraId="79265B6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是否符合土地利用总体规划；</w:t>
                            </w:r>
                          </w:p>
                          <w:p w14:paraId="56FFDE75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是否符合国家、省、市相关产业政策；</w:t>
                            </w:r>
                          </w:p>
                          <w:p w14:paraId="2239BC34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是否经过相关部门批准的建设项目；</w:t>
                            </w:r>
                          </w:p>
                          <w:p w14:paraId="356A30EE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是否具备批准条件。</w:t>
                            </w:r>
                          </w:p>
                          <w:p w14:paraId="7044381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8.3pt;margin-top:12.15pt;height:114.65pt;width:285.75pt;z-index:251672576;mso-width-relative:page;mso-height-relative:page;" fillcolor="#FFFFFF" filled="t" stroked="t" coordsize="21600,21600" arcsize="0.166666666666667" o:gfxdata="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Dha8NcAAAALAQAADwAAAAAAAAABACAAAAAiAAAAZHJz&#10;L2Rvd25yZXYueG1sUEsBAhQAFAAAAAgAh07iQP2g0ao+AgAApAQAAA4AAAAAAAAAAQAgAAAAJg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2DD199EB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由局领导班子成员及各科室负责人参加的会审会议</w:t>
                      </w:r>
                    </w:p>
                    <w:p w14:paraId="59B05D26">
                      <w:pP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审议内容：</w:t>
                      </w:r>
                    </w:p>
                    <w:p w14:paraId="79265B6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是否符合土地利用总体规划；</w:t>
                      </w:r>
                    </w:p>
                    <w:p w14:paraId="56FFDE75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是否符合国家、省、市相关产业政策；</w:t>
                      </w:r>
                    </w:p>
                    <w:p w14:paraId="2239BC34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是否经过相关部门批准的建设项目；</w:t>
                      </w:r>
                    </w:p>
                    <w:p w14:paraId="356A30EE">
                      <w:pPr>
                        <w:numPr>
                          <w:ilvl w:val="0"/>
                          <w:numId w:val="1"/>
                        </w:numP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val="en-US" w:eastAsia="zh-CN"/>
                        </w:rPr>
                        <w:t>是否具备批准条件。</w:t>
                      </w:r>
                    </w:p>
                    <w:p w14:paraId="70443813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F8620D1"/>
    <w:p w14:paraId="2328CD17"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83185</wp:posOffset>
                </wp:positionV>
                <wp:extent cx="1131570" cy="396240"/>
                <wp:effectExtent l="9525" t="6985" r="11430" b="635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649F9E5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会审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4.25pt;margin-top:6.55pt;height:31.2pt;width:89.1pt;z-index:251662336;mso-width-relative:page;mso-height-relative:page;" fillcolor="#FFFFFF" filled="t" stroked="t" coordsize="21600,21600" arcsize="0.166666666666667" o:gfxdata="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5Te2K2QAAAAkBAAAPAAAAAAAAAAEAIAAA&#10;ACIAAABkcnMvZG93bnJldi54bWxQSwECFAAUAAAACACHTuJA3Wya20QCAACiBAAADgAAAAAAAAAB&#10;ACAAAAAoAQAAZHJzL2Uyb0RvYy54bWxQSwUGAAAAAAYABgBZAQAA3g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5649F9E5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会审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92710</wp:posOffset>
                </wp:positionV>
                <wp:extent cx="1028700" cy="603885"/>
                <wp:effectExtent l="13335" t="6985" r="5715" b="825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028700" cy="603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D72975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会审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未通过，说明原因，退办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-29.7pt;margin-top:7.3pt;height:47.55pt;width:81pt;z-index:251667456;mso-width-relative:page;mso-height-relative:page;" fillcolor="#FFFFFF" filled="t" stroked="t" coordsize="21600,21600" arcsize="0.166666666666667" o:gfxdata="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C7unZN2AAAAAoBAAAPAAAAAAAAAAEA&#10;IAAAACIAAABkcnMvZG93bnJldi54bWxQSwECFAAUAAAACACHTuJAvR5nr0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D72975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会审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未通过，说明原因，退办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50CCC3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2074545</wp:posOffset>
                </wp:positionH>
                <wp:positionV relativeFrom="paragraph">
                  <wp:posOffset>95250</wp:posOffset>
                </wp:positionV>
                <wp:extent cx="782955" cy="635"/>
                <wp:effectExtent l="0" t="37465" r="17145" b="38100"/>
                <wp:wrapNone/>
                <wp:docPr id="1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3.35pt;margin-top:7.5pt;height:0.05pt;width:61.65pt;z-index:251670528;mso-width-relative:page;mso-height-relative:page;" filled="f" stroked="t" coordsize="21600,21600" o:gfxdata="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an0&#10;G9kAAAAJAQAADwAAAAAAAAABACAAAAAiAAAAZHJzL2Rvd25yZXYueG1sUEsBAhQAFAAAAAgAh07i&#10;QL++VYb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641985</wp:posOffset>
                </wp:positionH>
                <wp:positionV relativeFrom="paragraph">
                  <wp:posOffset>95885</wp:posOffset>
                </wp:positionV>
                <wp:extent cx="306070" cy="0"/>
                <wp:effectExtent l="13335" t="10160" r="13970" b="8890"/>
                <wp:wrapNone/>
                <wp:docPr id="7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6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flip:x;margin-left:50.55pt;margin-top:7.55pt;height:0pt;width:24.1pt;z-index:251677696;mso-width-relative:page;mso-height-relative:page;" filled="f" stroked="t" coordsize="21600,21600" o:gfxdata="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jO0c31QAAAAkBAAAPAAAAAAAAAAEAIAAAACIAAABk&#10;cnMvZG93bnJldi54bWxQSwECFAAUAAAACACHTuJAX/1FlNABAACpAwAADgAAAAAAAAABACAAAAAk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D8D8F4C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100965</wp:posOffset>
                </wp:positionV>
                <wp:extent cx="635" cy="402590"/>
                <wp:effectExtent l="108585" t="24765" r="109855" b="39370"/>
                <wp:wrapNone/>
                <wp:docPr id="6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8.8pt;margin-top:7.95pt;height:31.7pt;width:0.05pt;z-index:251664384;mso-width-relative:page;mso-height-relative:page;" filled="f" stroked="t" coordsize="21600,21600" o:gfxdata="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+rrA62gAAAAkBAAAPAAAAAAAAAAEAIAAAACIAAABkcnMvZG93bnJldi54bWxQSwEC&#10;FAAUAAAACACHTuJAM2ds8fIBAADh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711FF60">
      <w:pPr>
        <w:ind w:left="-718" w:leftChars="-342"/>
      </w:pPr>
    </w:p>
    <w:p w14:paraId="467E9732"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90805</wp:posOffset>
                </wp:positionV>
                <wp:extent cx="1131570" cy="396240"/>
                <wp:effectExtent l="4445" t="4445" r="6985" b="18415"/>
                <wp:wrapNone/>
                <wp:docPr id="4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BBECFCF"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审核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7.15pt;height:31.2pt;width:89.1pt;z-index:251674624;mso-width-relative:page;mso-height-relative:page;" fillcolor="#FFFFFF" filled="t" stroked="t" coordsize="21600,21600" arcsize="0.166666666666667" o:gfxdata="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TlNXdkAAAAJAQAADwAAAAAAAAABACAA&#10;AAAiAAAAZHJzL2Rvd25yZXYueG1sUEsBAhQAFAAAAAgAh07iQKe/tixFAgAAog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BBECFCF"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审核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A81678"/>
    <w:p w14:paraId="3E1C00DD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99060</wp:posOffset>
                </wp:positionV>
                <wp:extent cx="635" cy="402590"/>
                <wp:effectExtent l="71120" t="0" r="80645" b="16510"/>
                <wp:wrapNone/>
                <wp:docPr id="27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19.55pt;margin-top:7.8pt;height:31.7pt;width:0.05pt;z-index:251676672;mso-width-relative:page;mso-height-relative:page;" filled="f" stroked="t" coordsize="21600,21600" o:gfxdata="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KYAH2gAAAAkBAAAPAAAAAAAAAAEAIAAAACIAAABkcnMvZG93bnJldi54bWxQSwEC&#10;FAAUAAAACACHTuJA2UAYv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85EE22B"/>
    <w:p w14:paraId="1AE6AC68"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97155</wp:posOffset>
                </wp:positionV>
                <wp:extent cx="3629025" cy="381000"/>
                <wp:effectExtent l="4445" t="4445" r="5080" b="14605"/>
                <wp:wrapNone/>
                <wp:docPr id="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0A19BAFA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上报市政府，由主管副市长审核签字。</w:t>
                            </w:r>
                          </w:p>
                          <w:p w14:paraId="0084615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5.3pt;margin-top:7.65pt;height:30pt;width:285.75pt;z-index:251681792;mso-width-relative:page;mso-height-relative:page;" fillcolor="#FFFFFF" filled="t" stroked="t" coordsize="21600,21600" arcsize="0.166666666666667" o:gfxdata="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/ZStdUAAAAKAQAADwAAAAAAAAABACAAAAAiAAAAZHJz&#10;L2Rvd25yZXYueG1sUEsBAhQAFAAAAAgAh07iQBOa1j9AAgAAogQAAA4AAAAAAAAAAQAgAAAAJA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0A19BAFA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上报市政府，由主管副市长审核签字。</w:t>
                      </w:r>
                    </w:p>
                    <w:p w14:paraId="0084615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107950</wp:posOffset>
                </wp:positionV>
                <wp:extent cx="1131570" cy="396240"/>
                <wp:effectExtent l="4445" t="4445" r="6985" b="18415"/>
                <wp:wrapNone/>
                <wp:docPr id="26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6B50E909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8.5pt;height:31.2pt;width:89.1pt;z-index:251674624;mso-width-relative:page;mso-height-relative:page;" fillcolor="#FFFFFF" filled="t" stroked="t" coordsize="21600,21600" arcsize="0.166666666666667" o:gfxdata="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4sFvNgAAAAJAQAADwAAAAAAAAABACAA&#10;AAAiAAAAZHJzL2Rvd25yZXYueG1sUEsBAhQAFAAAAAgAh07iQBDUOXhGAgAAow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6B50E909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上报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32E8DF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91440</wp:posOffset>
                </wp:positionV>
                <wp:extent cx="782955" cy="635"/>
                <wp:effectExtent l="0" t="37465" r="17145" b="38100"/>
                <wp:wrapNone/>
                <wp:docPr id="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4.1pt;margin-top:7.2pt;height:0.05pt;width:61.65pt;z-index:251682816;mso-width-relative:page;mso-height-relative:page;" filled="f" stroked="t" coordsize="21600,21600" o:gfxdata="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TKNvA&#10;2QAAAAkBAAAPAAAAAAAAAAEAIAAAACIAAABkcnMvZG93bnJldi54bWxQSwECFAAUAAAACACHTuJA&#10;58G21ecBAADPAwAADgAAAAAAAAABACAAAAAo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30B75BF3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116205</wp:posOffset>
                </wp:positionV>
                <wp:extent cx="635" cy="402590"/>
                <wp:effectExtent l="71120" t="0" r="80645" b="16510"/>
                <wp:wrapNone/>
                <wp:docPr id="28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0.3pt;margin-top:9.15pt;height:31.7pt;width:0.05pt;z-index:251676672;mso-width-relative:page;mso-height-relative:page;" filled="f" stroked="t" coordsize="21600,21600" o:gfxdata="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r40E/2gAAAAkBAAAPAAAAAAAAAAEAIAAAACIAAABkcnMvZG93bnJldi54bWxQSwEC&#10;FAAUAAAACACHTuJA6SVOuv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　　　              </w:t>
      </w:r>
    </w:p>
    <w:p w14:paraId="6E37B0E8"/>
    <w:p w14:paraId="69477D0C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133350</wp:posOffset>
                </wp:positionV>
                <wp:extent cx="3629025" cy="381000"/>
                <wp:effectExtent l="4445" t="4445" r="5080" b="14605"/>
                <wp:wrapNone/>
                <wp:docPr id="5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58E6781D">
                            <w:pPr>
                              <w:jc w:val="left"/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由市长审核签字，批准使用政府公章。</w:t>
                            </w:r>
                          </w:p>
                          <w:p w14:paraId="2E5E5F7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6.8pt;margin-top:10.5pt;height:30pt;width:285.75pt;z-index:251683840;mso-width-relative:page;mso-height-relative:page;" fillcolor="#FFFFFF" filled="t" stroked="t" coordsize="21600,21600" arcsize="0.166666666666667" o:gfxdata="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vleVC1QAAAAoBAAAPAAAAAAAAAAEAIAAAACIAAABkcnMv&#10;ZG93bnJldi54bWxQSwECFAAUAAAACACHTuJAO2NBvT8CAACiBAAADgAAAAAAAAABACAAAAAkAQAA&#10;ZHJzL2Uyb0RvYy54bWxQSwUGAAAAAAYABgBZAQAA1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58E6781D">
                      <w:pPr>
                        <w:jc w:val="left"/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由市长审核签字，批准使用政府公章。</w:t>
                      </w:r>
                    </w:p>
                    <w:p w14:paraId="2E5E5F7A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134620</wp:posOffset>
                </wp:positionV>
                <wp:extent cx="1131570" cy="396240"/>
                <wp:effectExtent l="4445" t="4445" r="6985" b="18415"/>
                <wp:wrapNone/>
                <wp:docPr id="25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27263C2B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批准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pt;margin-top:10.6pt;height:31.2pt;width:89.1pt;z-index:251674624;mso-width-relative:page;mso-height-relative:page;" fillcolor="#FFFFFF" filled="t" stroked="t" coordsize="21600,21600" arcsize="0.166666666666667" o:gfxdata="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xD2302AAAAAkBAAAPAAAAAAAAAAEAIAAAACIA&#10;AABkcnMvZG93bnJldi54bWxQSwECFAAUAAAACACHTuJA7mNKqEICAACjBAAADgAAAAAAAAABACAA&#10;AAAn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27263C2B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批准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178AC7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127635</wp:posOffset>
                </wp:positionV>
                <wp:extent cx="782955" cy="635"/>
                <wp:effectExtent l="0" t="37465" r="17145" b="38100"/>
                <wp:wrapNone/>
                <wp:docPr id="31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5.6pt;margin-top:10.05pt;height:0.05pt;width:61.65pt;z-index:251684864;mso-width-relative:page;mso-height-relative:page;" filled="f" stroked="t" coordsize="21600,21600" o:gfxdata="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aftW&#10;9tkAAAAJAQAADwAAAAAAAAABACAAAAAiAAAAZHJzL2Rvd25yZXYueG1sUEsBAhQAFAAAAAgAh07i&#10;QBQfHT7oAQAA0AMAAA4AAAAAAAAAAQAgAAAAKAEAAGRycy9lMm9Eb2MueG1sUEsFBgAAAAAGAAYA&#10;WQEAAII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72EAE3E2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133350</wp:posOffset>
                </wp:positionV>
                <wp:extent cx="635" cy="402590"/>
                <wp:effectExtent l="71120" t="0" r="80645" b="16510"/>
                <wp:wrapNone/>
                <wp:docPr id="29" name="Li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0259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0" o:spid="_x0000_s1026" o:spt="20" style="position:absolute;left:0pt;margin-left:122.55pt;margin-top:10.5pt;height:31.7pt;width:0.05pt;z-index:251679744;mso-width-relative:page;mso-height-relative:page;" filled="f" stroked="t" coordsize="21600,21600" o:gfxdata="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ZJ+lc2gAAAAkBAAAPAAAAAAAAAAEAIAAAACIAAABkcnMvZG93bnJldi54bWxQSwEC&#10;FAAUAAAACACHTuJArNEO1/IBAADiAwAADgAAAAAAAAABACAAAAAp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0E051592"/>
    <w:p w14:paraId="7537D525"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2889885</wp:posOffset>
                </wp:positionH>
                <wp:positionV relativeFrom="paragraph">
                  <wp:posOffset>26670</wp:posOffset>
                </wp:positionV>
                <wp:extent cx="3629025" cy="647065"/>
                <wp:effectExtent l="4445" t="4445" r="5080" b="15240"/>
                <wp:wrapNone/>
                <wp:docPr id="32" name="Auto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29025" cy="647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009778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用地申请人持审批材料到政务中心国土地局审批中心打印《建设用地批准书》，完成审批。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3" o:spid="_x0000_s1026" o:spt="2" style="position:absolute;left:0pt;margin-left:227.55pt;margin-top:2.1pt;height:50.95pt;width:285.75pt;z-index:251685888;mso-width-relative:page;mso-height-relative:page;" fillcolor="#FFFFFF" filled="t" stroked="t" coordsize="21600,21600" arcsize="0.166666666666667" o:gfxdata="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GTpYRvVAAAACgEAAA8AAAAAAAAAAQAgAAAAIgAAAGRycy9k&#10;b3ducmV2LnhtbFBLAQIUABQAAAAIAIdO4kCC6WdHPgIAAKMEAAAOAAAAAAAAAAEAIAAAACQ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 w14:paraId="30097789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  <w:lang w:eastAsia="zh-CN"/>
                        </w:rPr>
                        <w:t>用地申请人持审批材料到政务中心国土地局审批中心打印《建设用地批准书》，完成审批。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142240</wp:posOffset>
                </wp:positionV>
                <wp:extent cx="1131570" cy="396240"/>
                <wp:effectExtent l="4445" t="4445" r="6985" b="18415"/>
                <wp:wrapNone/>
                <wp:docPr id="30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 w14:paraId="3D808CFF">
                            <w:pPr>
                              <w:jc w:val="center"/>
                              <w:rPr>
                                <w:rFonts w:hint="eastAsia" w:eastAsia="宋体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发证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5.75pt;margin-top:11.2pt;height:31.2pt;width:89.1pt;z-index:251680768;mso-width-relative:page;mso-height-relative:page;" fillcolor="#FFFFFF" filled="t" stroked="t" coordsize="21600,21600" arcsize="0.166666666666667" o:gfxdata="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1wuTPdkAAAAJAQAADwAAAAAAAAABACAA&#10;AAAiAAAAZHJzL2Rvd25yZXYueG1sUEsBAhQAFAAAAAgAh07iQPbbM4NFAgAAowQAAA4AAAAAAAAA&#10;AQAgAAAAKA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 w14:paraId="3D808CFF">
                      <w:pPr>
                        <w:jc w:val="center"/>
                        <w:rPr>
                          <w:rFonts w:hint="eastAsia" w:eastAsia="宋体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发证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C4D3FD4"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2112645</wp:posOffset>
                </wp:positionH>
                <wp:positionV relativeFrom="paragraph">
                  <wp:posOffset>125730</wp:posOffset>
                </wp:positionV>
                <wp:extent cx="782955" cy="635"/>
                <wp:effectExtent l="0" t="37465" r="17145" b="38100"/>
                <wp:wrapNone/>
                <wp:docPr id="33" name="Lin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29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5" o:spid="_x0000_s1026" o:spt="20" style="position:absolute;left:0pt;margin-left:166.35pt;margin-top:9.9pt;height:0.05pt;width:61.65pt;z-index:251686912;mso-width-relative:page;mso-height-relative:page;" filled="f" stroked="t" coordsize="21600,21600" o:gfxdata="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79&#10;iJrZAAAACQEAAA8AAAAAAAAAAQAgAAAAIgAAAGRycy9kb3ducmV2LnhtbFBLAQIUABQAAAAIAIdO&#10;4kAjuxnL6QEAANA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D41A097"/>
    <w:p w14:paraId="198CFC9B"/>
    <w:p w14:paraId="34666280"/>
    <w:p w14:paraId="354AA34F"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auto"/>
          <w:lang w:val="en-US" w:eastAsia="zh-CN"/>
        </w:rPr>
        <w:t>15个工作日</w:t>
      </w:r>
      <w:r>
        <w:rPr>
          <w:rFonts w:hint="eastAsia"/>
        </w:rPr>
        <w:t>）</w:t>
      </w:r>
    </w:p>
    <w:p w14:paraId="77B8BD7B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12DB2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51837BE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 梅河口市站前路628号                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 w14:paraId="3DE0BAFB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 xml:space="preserve"> </w:t>
    </w:r>
    <w:r>
      <w:rPr>
        <w:rFonts w:hint="eastAsia"/>
        <w:sz w:val="18"/>
        <w:szCs w:val="18"/>
      </w:rPr>
      <w:t>0435-4214735                         投诉电话：0435-12336     　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4A4C17BA"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梅河口市自然资源局网址：www.mhk.gov.cn/jyhpt/zrzyj/梅河口市人民政府网站： www.mhk.gov.cn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5CF8A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98825C"/>
    <w:multiLevelType w:val="singleLevel"/>
    <w:tmpl w:val="FA9882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4ZGE1OThjNWYwNzdkNWNiMGIxNmI0N2NkY2ZhYTc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3AF2D27"/>
    <w:rsid w:val="07FF4CF9"/>
    <w:rsid w:val="0E1A3AA1"/>
    <w:rsid w:val="0F2030FA"/>
    <w:rsid w:val="1B977E87"/>
    <w:rsid w:val="1EBD0C30"/>
    <w:rsid w:val="20216136"/>
    <w:rsid w:val="2A624B7D"/>
    <w:rsid w:val="35744107"/>
    <w:rsid w:val="3C2035E8"/>
    <w:rsid w:val="56E860C0"/>
    <w:rsid w:val="6207028A"/>
    <w:rsid w:val="65DF6F33"/>
    <w:rsid w:val="6C5513D3"/>
    <w:rsid w:val="74E87059"/>
    <w:rsid w:val="7A95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</Words>
  <Characters>80</Characters>
  <Lines>1</Lines>
  <Paragraphs>1</Paragraphs>
  <TotalTime>0</TotalTime>
  <ScaleCrop>false</ScaleCrop>
  <LinksUpToDate>false</LinksUpToDate>
  <CharactersWithSpaces>97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阿桁</cp:lastModifiedBy>
  <cp:lastPrinted>2018-03-25T07:10:00Z</cp:lastPrinted>
  <dcterms:modified xsi:type="dcterms:W3CDTF">2024-09-20T08:44:04Z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3E2CF97867994E4B9BF80D41369530FE_12</vt:lpwstr>
  </property>
</Properties>
</file>