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AEAA7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B043009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46444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11</w:t>
      </w:r>
    </w:p>
    <w:p w14:paraId="3C4AD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rPr>
          <w:rFonts w:ascii="楷体_GB2312" w:eastAsia="楷体_GB2312"/>
          <w:b/>
          <w:sz w:val="30"/>
          <w:szCs w:val="30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0"/>
          <w:szCs w:val="30"/>
        </w:rPr>
        <w:t>农民建房使用集体建设用地、未利用土地的批准</w:t>
      </w:r>
    </w:p>
    <w:p w14:paraId="1FBB950B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1784985"/>
                <wp:effectExtent l="5080" t="4445" r="5080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1784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1136E058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6DB33B5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用地申请；</w:t>
                            </w:r>
                          </w:p>
                          <w:p w14:paraId="4509ED65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村集体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证明；</w:t>
                            </w:r>
                          </w:p>
                          <w:p w14:paraId="42E3427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3.村公示材料；</w:t>
                            </w:r>
                          </w:p>
                          <w:p w14:paraId="018CD09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一户一宅证明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03F79447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住建部门规划意见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7F180DBE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符合土地利用总体规划证明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14:paraId="17C6C6A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.土地勘测定界技术图；</w:t>
                            </w:r>
                          </w:p>
                          <w:p w14:paraId="30891820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8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eastAsia="zh-CN"/>
                              </w:rPr>
                              <w:t>户口簿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40.55pt;width:297.7pt;z-index:251670528;mso-width-relative:page;mso-height-relative:page;" fillcolor="#FFFFFF" filled="t" stroked="t" coordsize="21600,21600" arcsize="0.166666666666667" o:gfxdata="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seHrPNYAAAAKAQAADwAAAAAAAAABACAAAAAiAAAA&#10;ZHJzL2Rvd25yZXYueG1sUEsBAhQAFAAAAAgAh07iQMHY3cZCAgAAow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1136E058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6DB33B5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用地申请；</w:t>
                      </w:r>
                    </w:p>
                    <w:p w14:paraId="4509ED65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村集体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证明；</w:t>
                      </w:r>
                    </w:p>
                    <w:p w14:paraId="42E3427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3.村公示材料；</w:t>
                      </w:r>
                    </w:p>
                    <w:p w14:paraId="018CD09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一户一宅证明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03F79447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住建部门规划意见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7F180DBE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符合土地利用总体规划证明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；</w:t>
                      </w:r>
                    </w:p>
                    <w:p w14:paraId="17C6C6A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.土地勘测定界技术图；</w:t>
                      </w:r>
                    </w:p>
                    <w:p w14:paraId="30891820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8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eastAsia="zh-CN"/>
                        </w:rPr>
                        <w:t>户口簿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81BCFD5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ge">
                  <wp:posOffset>1982470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A1EDEF6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8.35pt;margin-top:156.1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GnNGPYAAAACwEAAA8AAAAAAAAAAQAgAAAA&#10;IgAAAGRycy9kb3ducmV2LnhtbFBLAQIUABQAAAAIAIdO4kD4bNWLRAIAAKEEAAAOAAAAAAAAAAEA&#10;IAAAACcBAABkcnMvZTJvRG9jLnhtbFBLBQYAAAAABgAGAFkBAADd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A1EDEF6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DD7364A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1552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8F6FED2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FC977C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FC977C7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27BC9E"/>
    <w:p w14:paraId="074545AC"/>
    <w:p w14:paraId="1E8E2F4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6672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2576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AB26047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国土所受理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AB26047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国土所受理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AB660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3600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E3D97F0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4624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250E934E"/>
    <w:p w14:paraId="76E0C2C0"/>
    <w:p w14:paraId="59F5B14D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160655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A5FE46B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80.25pt;margin-top:12.65pt;height:31.2pt;width:90pt;z-index:251659264;mso-width-relative:page;mso-height-relative:page;" fillcolor="#FFFFFF" filled="t" stroked="t" coordsize="21600,21600" arcsize="0.166666666666667" o:gfxdata="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y7Yja2AAAAAkBAAAPAAAAAAAAAAEA&#10;IAAAACIAAABkcnMvZG93bnJldi54bWxQSwECFAAUAAAACACHTuJAohw97kgCAACj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4A5FE46B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88FEED"/>
    <w:p w14:paraId="559FBE3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522D77E"/>
    <w:p w14:paraId="73D5F0E7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73660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D24DDB5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  <w:p w14:paraId="07D38DBF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8pt;margin-top:5.8pt;height:31.2pt;width:89.1pt;z-index:251662336;mso-width-relative:page;mso-height-relative:page;" fillcolor="#FFFFFF" filled="t" stroked="t" coordsize="21600,21600" arcsize="0.166666666666667" o:gfxdata="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9TbGm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D24DDB5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  <w:p w14:paraId="07D38DBF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0F6ACB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0F6ACB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FB14F95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5648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871CC2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4762356">
      <w:pPr>
        <w:ind w:left="-718" w:leftChars="-342"/>
      </w:pPr>
    </w:p>
    <w:p w14:paraId="3BC91C78"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100330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CABF99A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6.5pt;margin-top:7.9pt;height:31.2pt;width:89.1pt;z-index:251672576;mso-width-relative:page;mso-height-relative:page;" fillcolor="#FFFFFF" filled="t" stroked="t" coordsize="21600,21600" arcsize="0.166666666666667" o:gfxdata="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c7D+R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CABF99A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FEEF78"/>
    <w:p w14:paraId="0711961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4624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50D11E5C"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161925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42DD9B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75pt;height:50.95pt;width:285.75pt;z-index:251678720;mso-width-relative:page;mso-height-relative:page;" fillcolor="#FFFFFF" filled="t" stroked="t" coordsize="21600,21600" arcsize="0.166666666666667" o:gfxdata="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f1xU/YAAAACwEAAA8AAAAAAAAAAQAgAAAAIgAAAGRy&#10;cy9kb3ducmV2LnhtbFBLAQIUABQAAAAIAIdO4kCC6WdHPgIAAKMEAAAOAAAAAAAAAAEAIAAAACcB&#10;AABkcnMvZTJvRG9jLnhtbFBLBQYAAAAABgAGAFkBAADX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642DD9B5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367CC3"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88900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42E8E01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6.5pt;margin-top:7pt;height:31.2pt;width:89.1pt;z-index:251677696;mso-width-relative:page;mso-height-relative:page;" fillcolor="#FFFFFF" filled="t" stroked="t" coordsize="21600,21600" arcsize="0.166666666666667" o:gfxdata="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ZCkvl2AAAAAkBAAAPAAAAAAAAAAEAIAAA&#10;ACIAAABkcnMvZG93bnJldi54bWxQSwECFAAUAAAACACHTuJA9tszg0UCAACjBAAADgAAAAAAAAAB&#10;ACAAAAAn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042E8E01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9D77AF7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7.2pt;height:0.05pt;width:61.65pt;z-index:251679744;mso-width-relative:page;mso-height-relative:page;" filled="f" stroked="t" coordsize="21600,21600" o:gfxdata="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D&#10;7uW22gAAAAkBAAAPAAAAAAAAAAEAIAAAACIAAABkcnMvZG93bnJldi54bWxQSwECFAAUAAAACACH&#10;TuJAI7sZy+kBAADQAwAADgAAAAAAAAABACAAAAAp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1087C24B">
      <w:r>
        <w:rPr>
          <w:rFonts w:hint="eastAsia"/>
        </w:rPr>
        <w:t xml:space="preserve">　　　              </w:t>
      </w:r>
    </w:p>
    <w:p w14:paraId="0719FB78"/>
    <w:p w14:paraId="02947F35"/>
    <w:p w14:paraId="45DBDB34"/>
    <w:p w14:paraId="39D9AE01"/>
    <w:p w14:paraId="12EC7039"/>
    <w:p w14:paraId="79B5185C"/>
    <w:p w14:paraId="13CF568B"/>
    <w:p w14:paraId="0BB42D1B"/>
    <w:p w14:paraId="3FB196B9"/>
    <w:p w14:paraId="37513EA2"/>
    <w:p w14:paraId="46C7381D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2FCE961A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2A9697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3215467C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0F29508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38014F9E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1FB45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1692668"/>
    <w:rsid w:val="03AF2D27"/>
    <w:rsid w:val="07FF4CF9"/>
    <w:rsid w:val="0EEE3D07"/>
    <w:rsid w:val="12B62F1D"/>
    <w:rsid w:val="19675D98"/>
    <w:rsid w:val="19A44E09"/>
    <w:rsid w:val="1EBD0C30"/>
    <w:rsid w:val="280B2FB6"/>
    <w:rsid w:val="29461B7E"/>
    <w:rsid w:val="2A624B7D"/>
    <w:rsid w:val="2AAA40A6"/>
    <w:rsid w:val="33445F48"/>
    <w:rsid w:val="35744107"/>
    <w:rsid w:val="4E0101A8"/>
    <w:rsid w:val="56E860C0"/>
    <w:rsid w:val="64F62F2F"/>
    <w:rsid w:val="65DF6F33"/>
    <w:rsid w:val="696230A0"/>
    <w:rsid w:val="70461EAA"/>
    <w:rsid w:val="73FA3DA7"/>
    <w:rsid w:val="76EA49D5"/>
    <w:rsid w:val="7F25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</Words>
  <Characters>74</Characters>
  <Lines>1</Lines>
  <Paragraphs>1</Paragraphs>
  <TotalTime>0</TotalTime>
  <ScaleCrop>false</ScaleCrop>
  <LinksUpToDate>false</LinksUpToDate>
  <CharactersWithSpaces>91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2024-09-20T08:45:46Z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A9EFE2221FC74950A09CC043807D07FE_12</vt:lpwstr>
  </property>
</Properties>
</file>