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8F9FF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2FD8040E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自然资源局</w:t>
      </w:r>
      <w:r>
        <w:rPr>
          <w:rFonts w:hint="eastAsia" w:ascii="方正小标宋_GBK" w:eastAsia="方正小标宋_GBK"/>
          <w:sz w:val="44"/>
          <w:szCs w:val="44"/>
        </w:rPr>
        <w:t>行政权力运行流程图</w:t>
      </w:r>
    </w:p>
    <w:p w14:paraId="2FD02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2"/>
          <w:szCs w:val="32"/>
          <w:lang w:eastAsia="zh-CN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项目编码：GT-XK-0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12</w:t>
      </w:r>
    </w:p>
    <w:p w14:paraId="25573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32"/>
          <w:szCs w:val="32"/>
        </w:rPr>
        <w:t>项目名称：</w:t>
      </w:r>
      <w:r>
        <w:rPr>
          <w:rFonts w:hint="eastAsia" w:ascii="楷体_GB2312" w:eastAsia="楷体_GB2312"/>
          <w:b/>
          <w:sz w:val="28"/>
          <w:szCs w:val="28"/>
        </w:rPr>
        <w:t>农村集体经济组织兴办企业使用集体建设用地、未利用土地的批准</w:t>
      </w:r>
    </w:p>
    <w:p w14:paraId="3B01E826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32385</wp:posOffset>
                </wp:positionV>
                <wp:extent cx="3780790" cy="2127885"/>
                <wp:effectExtent l="4445" t="4445" r="5715" b="20320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0790" cy="2127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6164EBD"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目录：</w:t>
                            </w:r>
                          </w:p>
                          <w:p w14:paraId="65DA0980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用地申请；</w:t>
                            </w:r>
                          </w:p>
                          <w:p w14:paraId="124604CF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村集体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证明；</w:t>
                            </w:r>
                          </w:p>
                          <w:p w14:paraId="2544FC8A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乡镇街出具的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批准文件；</w:t>
                            </w:r>
                          </w:p>
                          <w:p w14:paraId="5C2A64B8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开发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项目环境影响评估报告批复；</w:t>
                            </w:r>
                          </w:p>
                          <w:p w14:paraId="1001DD60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开发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项目水土保持方案批复；</w:t>
                            </w:r>
                          </w:p>
                          <w:p w14:paraId="519D62E0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6.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开发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项目土地勘测定界技术报告书及勘测定界技术图；</w:t>
                            </w:r>
                          </w:p>
                          <w:p w14:paraId="768C0A96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村集体公示材料；</w:t>
                            </w:r>
                          </w:p>
                          <w:p w14:paraId="259BCCB4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8.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其他必要材料。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2.75pt;margin-top:2.55pt;height:167.55pt;width:297.7pt;z-index:251671552;mso-width-relative:page;mso-height-relative:page;" fillcolor="#FFFFFF" filled="t" stroked="t" coordsize="21600,21600" arcsize="0.166666666666667" o:gfxdata="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pFeuY1QAAAAoBAAAPAAAAAAAAAAEAIAAAACIAAABk&#10;cnMvZG93bnJldi54bWxQSwECFAAUAAAACACHTuJA+uWGfEICAACjBAAADgAAAAAAAAABACAAAAAk&#10;AQAAZHJzL2Uyb0RvYy54bWxQSwUGAAAAAAYABgBZAQAA2A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6164EBD">
                      <w:pPr>
                        <w:spacing w:line="240" w:lineRule="exact"/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目录：</w:t>
                      </w:r>
                    </w:p>
                    <w:p w14:paraId="65DA0980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用地申请；</w:t>
                      </w:r>
                    </w:p>
                    <w:p w14:paraId="124604CF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村集体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证明；</w:t>
                      </w:r>
                    </w:p>
                    <w:p w14:paraId="2544FC8A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乡镇街出具的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批准文件；</w:t>
                      </w:r>
                    </w:p>
                    <w:p w14:paraId="5C2A64B8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4.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开发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项目环境影响评估报告批复；</w:t>
                      </w:r>
                    </w:p>
                    <w:p w14:paraId="1001DD60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5.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开发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项目水土保持方案批复；</w:t>
                      </w:r>
                    </w:p>
                    <w:p w14:paraId="519D62E0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6.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开发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项目土地勘测定界技术报告书及勘测定界技术图；</w:t>
                      </w:r>
                    </w:p>
                    <w:p w14:paraId="768C0A96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村集体公示材料；</w:t>
                      </w:r>
                    </w:p>
                    <w:p w14:paraId="259BCCB4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8.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其他必要材料。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0982CE8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ge">
                  <wp:posOffset>1982470</wp:posOffset>
                </wp:positionV>
                <wp:extent cx="992505" cy="411480"/>
                <wp:effectExtent l="4445" t="4445" r="12700" b="22225"/>
                <wp:wrapSquare wrapText="bothSides"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411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ACC3508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9.1pt;margin-top:156.1pt;height:32.4pt;width:78.15pt;mso-position-vertical-relative:page;mso-wrap-distance-bottom:0pt;mso-wrap-distance-left:9pt;mso-wrap-distance-right:9pt;mso-wrap-distance-top:0pt;z-index:251661312;mso-width-relative:page;mso-height-relative:page;" fillcolor="#FFFFFF" filled="t" stroked="t" coordsize="21600,21600" arcsize="0.166666666666667" o:gfxdata="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OPuOc2QAAAAsBAAAPAAAAAAAAAAEAIAAA&#10;ACIAAABkcnMvZG93bnJldi54bWxQSwECFAAUAAAACACHTuJA+GzVi0QCAACh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ACC3508">
                      <w:pPr>
                        <w:jc w:val="center"/>
                        <w:rPr>
                          <w:rFonts w:hint="eastAsia" w:eastAsia="宋体"/>
                          <w:b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申请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031DE973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40640</wp:posOffset>
                </wp:positionV>
                <wp:extent cx="676275" cy="0"/>
                <wp:effectExtent l="0" t="38100" r="9525" b="3810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8pt;margin-top:3.2pt;height:0pt;width:53.25pt;z-index:251669504;mso-width-relative:page;mso-height-relative:page;" filled="f" stroked="t" coordsize="21600,21600" o:gfxdata="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sHKMjYAAAA&#10;BwEAAA8AAAAAAAAAAQAgAAAAIgAAAGRycy9kb3ducmV2LnhtbFBLAQIUABQAAAAIAIdO4kBqvykh&#10;5AEAAM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3600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6432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8805FC8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45085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9.55pt;margin-top:3.55pt;height:48.4pt;width:0.05pt;z-index:251663360;mso-width-relative:page;mso-height-relative:page;" filled="f" stroked="t" coordsize="21600,21600" o:gfxdata="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esPIb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54610</wp:posOffset>
                </wp:positionV>
                <wp:extent cx="1357630" cy="542925"/>
                <wp:effectExtent l="4445" t="4445" r="9525" b="5080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5763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9D09BF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2.95pt;margin-top:4.3pt;height:42.75pt;width:106.9pt;z-index:251668480;mso-width-relative:page;mso-height-relative:page;" fillcolor="#FFFFFF" filled="t" stroked="t" coordsize="21600,21600" arcsize="0.166666666666667" o:gfxdata="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2EduNcAAAAIAQAADwAAAAAAAAABACAAAAAi&#10;AAAAZHJzL2Rvd25yZXYueG1sUEsBAhQAFAAAAAgAh07iQFpTXVJEAgAArAQAAA4AAAAAAAAAAQAg&#10;AAAAJg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9D09BF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027EAD2"/>
    <w:p w14:paraId="3BD97ED2"/>
    <w:p w14:paraId="672E972A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29210</wp:posOffset>
                </wp:positionV>
                <wp:extent cx="3810" cy="1837055"/>
                <wp:effectExtent l="38100" t="0" r="34290" b="10795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" cy="1837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 y;margin-left:9.75pt;margin-top:2.3pt;height:144.65pt;width:0.3pt;z-index:251678720;mso-width-relative:page;mso-height-relative:page;" filled="f" stroked="t" coordsize="21600,21600" o:gfxdata="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xX6tH1gAAAAcBAAAPAAAAAAAAAAEAIAAAACIAAABkcnMvZG93bnJldi54bWxQSwECFAAUAAAA&#10;CACHTuJAmTARtfABAADl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9525</wp:posOffset>
                </wp:positionV>
                <wp:extent cx="3175" cy="267335"/>
                <wp:effectExtent l="4445" t="0" r="11430" b="18415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67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29pt;margin-top:0.75pt;height:21.05pt;width:0.25pt;z-index:251674624;mso-width-relative:page;mso-height-relative:page;" filled="f" stroked="t" coordsize="21600,21600" o:gfxdata="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0hjk1QAAAAYBAAAPAAAAAAAAAAEAIAAAACIAAABkcnMv&#10;ZG93bnJldi54bWxQSwECFAAUAAAACACHTuJArauD880BAACiAwAADgAAAAAAAAABACAAAAAk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90600" cy="393700"/>
                <wp:effectExtent l="5080" t="4445" r="13970" b="2095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C645B14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科室受理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pt;width:78pt;z-index:251660288;mso-width-relative:page;mso-height-relative:page;" fillcolor="#FFFFFF" filled="t" stroked="t" coordsize="21600,21600" arcsize="0.166666666666667" o:gfxdata="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Y+D4dgAAAAJAQAADwAAAAAAAAABACAAAAAi&#10;AAAAZHJzL2Rvd25yZXYueG1sUEsBAhQAFAAAAAgAh07iQDoLYM1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1C645B14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科室受理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1CC295C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5648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1ECC23B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71120</wp:posOffset>
                </wp:positionV>
                <wp:extent cx="4445" cy="699770"/>
                <wp:effectExtent l="67945" t="0" r="80010" b="5080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977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20pt;margin-top:5.6pt;height:55.1pt;width:0.35pt;z-index:251676672;mso-width-relative:page;mso-height-relative:page;" filled="f" stroked="t" coordsize="21600,21600" o:gfxdata="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UdNUk2gAAAAoBAAAPAAAAAAAAAAEAIAAAACIAAABkcnMvZG93bnJldi54bWxQSwEC&#10;FAAUAAAACACHTuJALr43l/IBAADj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E997200"/>
    <w:p w14:paraId="2DFF3338"/>
    <w:p w14:paraId="5AEED162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170180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CC2DB39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踏查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5pt;margin-top:13.4pt;height:31.2pt;width:90pt;z-index:251659264;mso-width-relative:page;mso-height-relative:page;" fillcolor="#FFFFFF" filled="t" stroked="t" coordsize="21600,21600" arcsize="0.166666666666667" o:gfxdata="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nSokzXAAAACQEAAA8AAAAAAAAAAQAg&#10;AAAAIgAAAGRycy9kb3ducmV2LnhtbFBLAQIUABQAAAAIAIdO4kCiHD3uSAIAAKMEAAAOAAAAAAAA&#10;AAEAIAAAACYBAABkcnMvZTJvRG9jLnhtbFBLBQYAAAAABgAGAFkBAADg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2CC2DB39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踏查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265EE1B"/>
    <w:p w14:paraId="7DA28FBF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184150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9.55pt;margin-top:14.5pt;height:23.4pt;width:0.05pt;z-index:251665408;mso-width-relative:page;mso-height-relative:page;" filled="f" stroked="t" coordsize="21600,21600" o:gfxdata="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QXK69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154305</wp:posOffset>
                </wp:positionV>
                <wp:extent cx="3629025" cy="1456055"/>
                <wp:effectExtent l="4445" t="4445" r="5080" b="6350"/>
                <wp:wrapNone/>
                <wp:docPr id="1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1456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F87ED08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由局领导班子成员及各科室负责人参加的会审会议</w:t>
                            </w:r>
                          </w:p>
                          <w:p w14:paraId="20F72FF6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审议内容：</w:t>
                            </w:r>
                          </w:p>
                          <w:p w14:paraId="25514B1A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是否符合土地利用总体规划；</w:t>
                            </w:r>
                          </w:p>
                          <w:p w14:paraId="2F060809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是否符合国家、省、市相关产业政策；</w:t>
                            </w:r>
                          </w:p>
                          <w:p w14:paraId="4B8A040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是否经过相关部门批准的建设项目；</w:t>
                            </w:r>
                          </w:p>
                          <w:p w14:paraId="7488EA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是否具备批准条件。</w:t>
                            </w:r>
                          </w:p>
                          <w:p w14:paraId="54C9589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8.3pt;margin-top:12.15pt;height:114.65pt;width:285.75pt;z-index:251672576;mso-width-relative:page;mso-height-relative:page;" fillcolor="#FFFFFF" filled="t" stroked="t" coordsize="21600,21600" arcsize="0.166666666666667" o:gfxdata="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0Dha8NcAAAALAQAADwAAAAAAAAABACAAAAAiAAAAZHJz&#10;L2Rvd25yZXYueG1sUEsBAhQAFAAAAAgAh07iQP2g0ao+AgAApAQAAA4AAAAAAAAAAQAgAAAAJg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4F87ED08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由局领导班子成员及各科室负责人参加的会审会议</w:t>
                      </w:r>
                    </w:p>
                    <w:p w14:paraId="20F72FF6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审议内容：</w:t>
                      </w:r>
                    </w:p>
                    <w:p w14:paraId="25514B1A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是否符合土地利用总体规划；</w:t>
                      </w:r>
                    </w:p>
                    <w:p w14:paraId="2F060809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是否符合国家、省、市相关产业政策；</w:t>
                      </w:r>
                    </w:p>
                    <w:p w14:paraId="4B8A0400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是否经过相关部门批准的建设项目；</w:t>
                      </w:r>
                    </w:p>
                    <w:p w14:paraId="7488EA70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是否具备批准条件。</w:t>
                      </w:r>
                    </w:p>
                    <w:p w14:paraId="54C9589A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7E789D6"/>
    <w:p w14:paraId="1B059EE5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83185</wp:posOffset>
                </wp:positionV>
                <wp:extent cx="1131570" cy="396240"/>
                <wp:effectExtent l="9525" t="6985" r="11430" b="63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7F19855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会审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4.25pt;margin-top:6.55pt;height:31.2pt;width:89.1pt;z-index:251662336;mso-width-relative:page;mso-height-relative:page;" fillcolor="#FFFFFF" filled="t" stroked="t" coordsize="21600,21600" arcsize="0.166666666666667" o:gfxdata="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Te2K2QAAAAkBAAAPAAAAAAAAAAEAIAAA&#10;ACIAAABkcnMvZG93bnJldi54bWxQSwECFAAUAAAACACHTuJA3Wya20QCAACi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67F19855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会审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92710</wp:posOffset>
                </wp:positionV>
                <wp:extent cx="1028700" cy="603885"/>
                <wp:effectExtent l="13335" t="6985" r="5715" b="825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028700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362E40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会审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未通过，说明原因，退办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-29.7pt;margin-top:7.3pt;height:47.55pt;width:81pt;z-index:251667456;mso-width-relative:page;mso-height-relative:page;" fillcolor="#FFFFFF" filled="t" stroked="t" coordsize="21600,21600" arcsize="0.166666666666667" o:gfxdata="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7unZN2AAAAAoBAAAPAAAAAAAAAAEA&#10;IAAAACIAAABkcnMvZG93bnJldi54bWxQSwECFAAUAAAACACHTuJAvR5nr0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362E40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会审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未通过，说明原因，退办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27610C1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95250</wp:posOffset>
                </wp:positionV>
                <wp:extent cx="782955" cy="635"/>
                <wp:effectExtent l="0" t="37465" r="17145" b="38100"/>
                <wp:wrapNone/>
                <wp:docPr id="1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3.35pt;margin-top:7.5pt;height:0.05pt;width:61.65pt;z-index:251670528;mso-width-relative:page;mso-height-relative:page;" filled="f" stroked="t" coordsize="21600,21600" o:gfxdata="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an0&#10;G9kAAAAJAQAADwAAAAAAAAABACAAAAAiAAAAZHJzL2Rvd25yZXYueG1sUEsBAhQAFAAAAAgAh07i&#10;QL++VYb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95885</wp:posOffset>
                </wp:positionV>
                <wp:extent cx="306070" cy="0"/>
                <wp:effectExtent l="13335" t="10160" r="13970" b="8890"/>
                <wp:wrapNone/>
                <wp:docPr id="7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flip:x;margin-left:50.55pt;margin-top:7.55pt;height:0pt;width:24.1pt;z-index:251677696;mso-width-relative:page;mso-height-relative:page;" filled="f" stroked="t" coordsize="21600,21600" o:gfxdata="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jO0c31QAAAAkBAAAPAAAAAAAAAAEAIAAAACIAAABk&#10;cnMvZG93bnJldi54bWxQSwECFAAUAAAACACHTuJAX/1FlNABAACpAwAADgAAAAAAAAABACAAAAAk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48A71D34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100965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8.8pt;margin-top:7.95pt;height:31.7pt;width:0.05pt;z-index:251664384;mso-width-relative:page;mso-height-relative:page;" filled="f" stroked="t" coordsize="21600,21600" o:gfxdata="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rrA6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6ED6156">
      <w:pPr>
        <w:ind w:left="-718" w:leftChars="-342"/>
      </w:pPr>
    </w:p>
    <w:p w14:paraId="5B7E45F5"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90805</wp:posOffset>
                </wp:positionV>
                <wp:extent cx="1131570" cy="396240"/>
                <wp:effectExtent l="4445" t="4445" r="6985" b="18415"/>
                <wp:wrapNone/>
                <wp:docPr id="4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55FFDE5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7.15pt;height:31.2pt;width:89.1pt;z-index:251674624;mso-width-relative:page;mso-height-relative:page;" fillcolor="#FFFFFF" filled="t" stroked="t" coordsize="21600,21600" arcsize="0.166666666666667" o:gfxdata="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TlNXdkAAAAJAQAADwAAAAAAAAABACAA&#10;AAAiAAAAZHJzL2Rvd25yZXYueG1sUEsBAhQAFAAAAAgAh07iQKe/tixFAgAAog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255FFDE5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审核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B6AF041"/>
    <w:p w14:paraId="45B2847C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99060</wp:posOffset>
                </wp:positionV>
                <wp:extent cx="635" cy="402590"/>
                <wp:effectExtent l="71120" t="0" r="80645" b="16510"/>
                <wp:wrapNone/>
                <wp:docPr id="27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9.55pt;margin-top:7.8pt;height:31.7pt;width:0.05pt;z-index:251676672;mso-width-relative:page;mso-height-relative:page;" filled="f" stroked="t" coordsize="21600,21600" o:gfxdata="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KYAH2gAAAAkBAAAPAAAAAAAAAAEAIAAAACIAAABkcnMvZG93bnJldi54bWxQSwEC&#10;FAAUAAAACACHTuJA2UAYv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A051D28"/>
    <w:p w14:paraId="45D474E1"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97155</wp:posOffset>
                </wp:positionV>
                <wp:extent cx="3629025" cy="381000"/>
                <wp:effectExtent l="4445" t="4445" r="5080" b="14605"/>
                <wp:wrapNone/>
                <wp:docPr id="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B18B4F0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上报市政府，由主管副市长审核签字。</w:t>
                            </w:r>
                          </w:p>
                          <w:p w14:paraId="4CA0971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5.3pt;margin-top:7.65pt;height:30pt;width:285.75pt;z-index:251681792;mso-width-relative:page;mso-height-relative:page;" fillcolor="#FFFFFF" filled="t" stroked="t" coordsize="21600,21600" arcsize="0.166666666666667" o:gfxdata="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/ZStdUAAAAKAQAADwAAAAAAAAABACAAAAAiAAAAZHJz&#10;L2Rvd25yZXYueG1sUEsBAhQAFAAAAAgAh07iQBOa1j9AAgAAogQAAA4AAAAAAAAAAQAgAAAAJA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4B18B4F0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上报市政府，由主管副市长审核签字。</w:t>
                      </w:r>
                    </w:p>
                    <w:p w14:paraId="4CA0971F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107950</wp:posOffset>
                </wp:positionV>
                <wp:extent cx="1131570" cy="396240"/>
                <wp:effectExtent l="4445" t="4445" r="6985" b="18415"/>
                <wp:wrapNone/>
                <wp:docPr id="26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FE138B5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8.5pt;height:31.2pt;width:89.1pt;z-index:251674624;mso-width-relative:page;mso-height-relative:page;" fillcolor="#FFFFFF" filled="t" stroked="t" coordsize="21600,21600" arcsize="0.166666666666667" o:gfxdata="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4sFvNgAAAAJAQAADwAAAAAAAAABACAA&#10;AAAiAAAAZHJzL2Rvd25yZXYueG1sUEsBAhQAFAAAAAgAh07iQBDUOXhGAgAAow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5FE138B5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上报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E6F4D2E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91440</wp:posOffset>
                </wp:positionV>
                <wp:extent cx="782955" cy="635"/>
                <wp:effectExtent l="0" t="37465" r="17145" b="38100"/>
                <wp:wrapNone/>
                <wp:docPr id="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4.1pt;margin-top:7.2pt;height:0.05pt;width:61.65pt;z-index:251682816;mso-width-relative:page;mso-height-relative:page;" filled="f" stroked="t" coordsize="21600,21600" o:gfxdata="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TKNvA&#10;2QAAAAkBAAAPAAAAAAAAAAEAIAAAACIAAABkcnMvZG93bnJldi54bWxQSwECFAAUAAAACACHTuJA&#10;58G21ecBAADP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DB95892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116205</wp:posOffset>
                </wp:positionV>
                <wp:extent cx="635" cy="402590"/>
                <wp:effectExtent l="71120" t="0" r="80645" b="16510"/>
                <wp:wrapNone/>
                <wp:docPr id="28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0.3pt;margin-top:9.15pt;height:31.7pt;width:0.05pt;z-index:251676672;mso-width-relative:page;mso-height-relative:page;" filled="f" stroked="t" coordsize="21600,21600" o:gfxdata="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40E/2gAAAAkBAAAPAAAAAAAAAAEAIAAAACIAAABkcnMvZG93bnJldi54bWxQSwEC&#10;FAAUAAAACACHTuJA6SVOuv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　　　              </w:t>
      </w:r>
    </w:p>
    <w:p w14:paraId="5323A54A"/>
    <w:p w14:paraId="47A8337B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133350</wp:posOffset>
                </wp:positionV>
                <wp:extent cx="3629025" cy="381000"/>
                <wp:effectExtent l="4445" t="4445" r="5080" b="14605"/>
                <wp:wrapNone/>
                <wp:docPr id="5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BF3890F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由市长审核签字，批准使用政府公章。</w:t>
                            </w:r>
                          </w:p>
                          <w:p w14:paraId="2CD376E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6.8pt;margin-top:10.5pt;height:30pt;width:285.75pt;z-index:251683840;mso-width-relative:page;mso-height-relative:page;" fillcolor="#FFFFFF" filled="t" stroked="t" coordsize="21600,21600" arcsize="0.166666666666667" o:gfxdata="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vleVC1QAAAAoBAAAPAAAAAAAAAAEAIAAAACIAAABkcnMv&#10;ZG93bnJldi54bWxQSwECFAAUAAAACACHTuJAO2NBvT8CAACiBAAADgAAAAAAAAABACAAAAAkAQAA&#10;ZHJzL2Uyb0RvYy54bWxQSwUGAAAAAAYABgBZAQAA1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BF3890F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由市长审核签字，批准使用政府公章。</w:t>
                      </w:r>
                    </w:p>
                    <w:p w14:paraId="2CD376E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134620</wp:posOffset>
                </wp:positionV>
                <wp:extent cx="1131570" cy="396240"/>
                <wp:effectExtent l="4445" t="4445" r="6985" b="18415"/>
                <wp:wrapNone/>
                <wp:docPr id="25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FF02595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批准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pt;margin-top:10.6pt;height:31.2pt;width:89.1pt;z-index:251674624;mso-width-relative:page;mso-height-relative:page;" fillcolor="#FFFFFF" filled="t" stroked="t" coordsize="21600,21600" arcsize="0.166666666666667" o:gfxdata="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xD2302AAAAAkBAAAPAAAAAAAAAAEAIAAAACIA&#10;AABkcnMvZG93bnJldi54bWxQSwECFAAUAAAACACHTuJA7mNKqEICAACjBAAADgAAAAAAAAABACAA&#10;AAAn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3FF02595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批准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146262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127635</wp:posOffset>
                </wp:positionV>
                <wp:extent cx="782955" cy="635"/>
                <wp:effectExtent l="0" t="37465" r="17145" b="38100"/>
                <wp:wrapNone/>
                <wp:docPr id="3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5.6pt;margin-top:10.05pt;height:0.05pt;width:61.65pt;z-index:251684864;mso-width-relative:page;mso-height-relative:page;" filled="f" stroked="t" coordsize="21600,21600" o:gfxdata="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ftW&#10;9tkAAAAJAQAADwAAAAAAAAABACAAAAAiAAAAZHJzL2Rvd25yZXYueG1sUEsBAhQAFAAAAAgAh07i&#10;QBQfHT7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76EE1AA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133350</wp:posOffset>
                </wp:positionV>
                <wp:extent cx="635" cy="402590"/>
                <wp:effectExtent l="71120" t="0" r="80645" b="16510"/>
                <wp:wrapNone/>
                <wp:docPr id="29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2.55pt;margin-top:10.5pt;height:31.7pt;width:0.05pt;z-index:251679744;mso-width-relative:page;mso-height-relative:page;" filled="f" stroked="t" coordsize="21600,21600" o:gfxdata="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J+lc2gAAAAkBAAAPAAAAAAAAAAEAIAAAACIAAABkcnMvZG93bnJldi54bWxQSwEC&#10;FAAUAAAACACHTuJArNEO1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5269861"/>
    <w:p w14:paraId="0819C701"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26670</wp:posOffset>
                </wp:positionV>
                <wp:extent cx="3629025" cy="647065"/>
                <wp:effectExtent l="4445" t="4445" r="5080" b="15240"/>
                <wp:wrapNone/>
                <wp:docPr id="3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647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3BE73B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用地申请人持审批材料到政务中心国土地局审批中心打印《建设用地批准书》，完成审批。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7.55pt;margin-top:2.1pt;height:50.95pt;width:285.75pt;z-index:251685888;mso-width-relative:page;mso-height-relative:page;" fillcolor="#FFFFFF" filled="t" stroked="t" coordsize="21600,21600" arcsize="0.166666666666667" o:gfxdata="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TpYRvVAAAACgEAAA8AAAAAAAAAAQAgAAAAIgAAAGRycy9k&#10;b3ducmV2LnhtbFBLAQIUABQAAAAIAIdO4kCC6WdHPgIAAKMEAAAOAAAAAAAAAAEAIAAAACQ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3BE73B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用地申请人持审批材料到政务中心国土地局审批中心打印《建设用地批准书》，完成审批。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142240</wp:posOffset>
                </wp:positionV>
                <wp:extent cx="1131570" cy="396240"/>
                <wp:effectExtent l="4445" t="4445" r="6985" b="18415"/>
                <wp:wrapNone/>
                <wp:docPr id="30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532BF86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发证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11.2pt;height:31.2pt;width:89.1pt;z-index:251680768;mso-width-relative:page;mso-height-relative:page;" fillcolor="#FFFFFF" filled="t" stroked="t" coordsize="21600,21600" arcsize="0.166666666666667" o:gfxdata="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wuTPdkAAAAJAQAADwAAAAAAAAABACAA&#10;AAAiAAAAZHJzL2Rvd25yZXYueG1sUEsBAhQAFAAAAAgAh07iQPbbM4NFAgAAow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7532BF86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发证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D1694D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125730</wp:posOffset>
                </wp:positionV>
                <wp:extent cx="782955" cy="635"/>
                <wp:effectExtent l="0" t="37465" r="17145" b="38100"/>
                <wp:wrapNone/>
                <wp:docPr id="3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6.35pt;margin-top:9.9pt;height:0.05pt;width:61.65pt;z-index:251686912;mso-width-relative:page;mso-height-relative:page;" filled="f" stroked="t" coordsize="21600,21600" o:gfxdata="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79&#10;iJrZAAAACQEAAA8AAAAAAAAAAQAgAAAAIgAAAGRycy9kb3ducmV2LnhtbFBLAQIUABQAAAAIAIdO&#10;4kAjuxnL6QEAANA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71AE8C0"/>
    <w:p w14:paraId="261A7373"/>
    <w:p w14:paraId="7FCAEFD8"/>
    <w:p w14:paraId="385CA9F4">
      <w:pPr>
        <w:ind w:firstLine="420" w:firstLineChars="200"/>
      </w:pPr>
      <w:r>
        <w:rPr>
          <w:rFonts w:hint="eastAsia"/>
        </w:rPr>
        <w:t>（承诺时限：</w:t>
      </w:r>
      <w:r>
        <w:rPr>
          <w:rFonts w:hint="eastAsia"/>
          <w:color w:val="auto"/>
          <w:lang w:val="en-US" w:eastAsia="zh-CN"/>
        </w:rPr>
        <w:t>15个工作日</w:t>
      </w:r>
      <w:r>
        <w:rPr>
          <w:rFonts w:hint="eastAsia"/>
        </w:rPr>
        <w:t>）</w: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B77F4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196851E7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 梅河口市站前路628号              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 w14:paraId="49A6201B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0435-4214735                         投诉电话：0435-12336     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4D706CE3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梅河口市自然资源局网址：www.mhk.gov.cn/jyhpt/zrzyj/梅河口市人民政府网站： www.mhk.gov.cn</w:t>
    </w:r>
    <w:bookmarkStart w:id="0" w:name="_GoBack"/>
    <w:bookmarkEnd w:id="0"/>
  </w:p>
  <w:p w14:paraId="3C450C03"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3E0E8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8825C"/>
    <w:multiLevelType w:val="singleLevel"/>
    <w:tmpl w:val="FA9882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GE1OThjNWYwNzdkNWNiMGIxNmI0N2NkY2ZhYTc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5A43D2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3AF2D27"/>
    <w:rsid w:val="07FF4CF9"/>
    <w:rsid w:val="0A1F7115"/>
    <w:rsid w:val="0F7168D1"/>
    <w:rsid w:val="1C9E3747"/>
    <w:rsid w:val="1EBD0C30"/>
    <w:rsid w:val="2A624B7D"/>
    <w:rsid w:val="2E396DFA"/>
    <w:rsid w:val="35744107"/>
    <w:rsid w:val="5206620C"/>
    <w:rsid w:val="56E860C0"/>
    <w:rsid w:val="57C64EA2"/>
    <w:rsid w:val="65DF6F33"/>
    <w:rsid w:val="696230A0"/>
    <w:rsid w:val="70461EAA"/>
    <w:rsid w:val="77AB102B"/>
    <w:rsid w:val="7F36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</Words>
  <Characters>82</Characters>
  <Lines>1</Lines>
  <Paragraphs>1</Paragraphs>
  <TotalTime>0</TotalTime>
  <ScaleCrop>false</ScaleCrop>
  <LinksUpToDate>false</LinksUpToDate>
  <CharactersWithSpaces>99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阿桁</cp:lastModifiedBy>
  <cp:lastPrinted>2018-03-25T07:10:00Z</cp:lastPrinted>
  <dcterms:modified xsi:type="dcterms:W3CDTF">2024-09-20T08:36:52Z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9EB903D91C5F45C88CC2C57A03223FB0_12</vt:lpwstr>
  </property>
</Properties>
</file>