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B683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2928E63E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292CF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15</w:t>
      </w:r>
    </w:p>
    <w:p w14:paraId="27A43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0"/>
          <w:szCs w:val="30"/>
        </w:rPr>
        <w:t>临时用地审批</w:t>
      </w:r>
    </w:p>
    <w:p w14:paraId="0C00DD9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1518920"/>
                <wp:effectExtent l="4445" t="5080" r="5715" b="1905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1518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5C3B72F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60511838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临时用地项目文件；</w:t>
                            </w:r>
                          </w:p>
                          <w:p w14:paraId="11F29C45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临时用地合同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13C20075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临时用地审批表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1210B88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临时用地权属证明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17DC28CB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土地复垦方案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7FF2C8CB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6.复垦协议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19.6pt;width:297.7pt;z-index:251671552;mso-width-relative:page;mso-height-relative:page;" fillcolor="#FFFFFF" filled="t" stroked="t" coordsize="21600,21600" arcsize="0.166666666666667" o:gfxdata="UEsDBAoAAAAAAIdO4kAAAAAAAAAAAAAAAAAEAAAAZHJzL1BLAwQUAAAACACHTuJAqBrMFtYAAAAK&#10;AQAADwAAAGRycy9kb3ducmV2LnhtbE2PMU/DMBSEdyT+g/WQ2Kid4iAa8tIBCVZEYGB04kcSET+n&#10;sZMWfj3uBOPpTnfflfuTG8VKcxg8I2QbBYK49XbgDuH97enmHkSIhq0ZPRPCNwXYV5cXpSmsP/Ir&#10;rXXsRCrhUBiEPsapkDK0PTkTNn4iTt6nn52JSc6dtLM5pnI3yq1Sd9KZgdNCbyZ67Kn9qheH0Fq1&#10;qPljfdk1eax/1uXA8vmAeH2VqQcQkU7xLwxn/IQOVWJq/MI2iBFB6zxPUYQ8A3H2lVY7EA3CVutb&#10;kFUp/1+ofgFQSwMEFAAAAAgAh07iQHtyKedDAgAAowQAAA4AAABkcnMvZTJvRG9jLnhtbK1Uy27b&#10;MBC8F+g/ELzXslw/YsFyEMRwUSBtg6b9AJqkLLYUl13SltOvz4pSUiftIYfqIHC1u8OdGVKry1Nj&#10;2VFjMOBKno/GnGknQRm3L/n3b9t3F5yFKJwSFpwu+b0O/HL99s2q9YWeQA1WaWQE4kLR+pLXMfoi&#10;y4KsdSPCCLx2lKwAGxEpxH2mULSE3thsMh7PsxZQeQSpQ6Cvmz7JB0R8DSBUlZF6A/LQaBd7VNRW&#10;RKIUauMDX6dpq0rL+KWqgo7MlpyYxvSmTWi9697ZeiWKPQpfGzmMIF4zwgtOjTCONn2C2ogo2AHN&#10;X1CNkQgBqjiS0GQ9kaQIscjHL7S5q4XXiQtJHfyT6OH/wcrPx1tkRpV8MuXMiYYcvzpESFuzSadP&#10;60NBZXf+FjuGwd+A/BmYg+tauL2+QoS21kLRVHlXnz1r6IJArWzXfgJF6ILQk1SnCpsOkERgp+TI&#10;/ZMj+hSZpI/vFxfjxZLMkpTLZ/nFcpI8y0Tx2O4xxA8aGtYtSo5wcOor+Z72EMebEJMvaiAn1A/O&#10;qsaSy0dhWT6fzxdpalEMxYT9iJn4gjVqa6xNAe531xYZtZZ8m56hOZyXWcfaki9nk1ma4lkunEOM&#10;0/MviMSjU1MU1g2idjr2fsTT7jRYswN1T/Ii9GebbjYtasDfnLV0rksefh0Eas7sR0cWLfPptLsI&#10;KZjOFqQnw/PM7jwjnCSokkfO+uV17C/PwaPZ17RTnhg66A5NZeKj//1Uw9x0dhOR4Z51l+M8TlV/&#10;/i3r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gazBbWAAAACgEAAA8AAAAAAAAAAQAgAAAAIgAA&#10;AGRycy9kb3ducmV2LnhtbFBLAQIUABQAAAAIAIdO4kB7cinnQwIAAKMEAAAOAAAAAAAAAAEAIAAA&#10;ACUBAABkcnMvZTJvRG9jLnhtbFBLBQYAAAAABgAGAFkBAADa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5C3B72F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60511838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临时用地项目文件；</w:t>
                      </w:r>
                    </w:p>
                    <w:p w14:paraId="11F29C45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临时用地合同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13C20075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临时用地审批表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1210B88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临时用地权属证明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17DC28CB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土地复垦方案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7FF2C8CB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6.复垦协议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35C5C3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ge">
                  <wp:posOffset>2192020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90F2E21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172.6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u33HV9kAAAAL&#10;AQAADwAAAGRycy9kb3ducmV2LnhtbE2PwU7DMBBE70j8g7VI3KidtIQqxOmhqBy4kaJCb268JKHx&#10;Ooqdtvw9ywluM9qn2ZlidXG9OOEYOk8akpkCgVR721Gj4W27uVuCCNGQNb0n1PCNAVbl9VVhcuvP&#10;9IqnKjaCQyjkRkMb45BLGeoWnQkzPyDx7dOPzkS2YyPtaM4c7nqZKpVJZzriD60ZcN1ifawmp2H3&#10;nG7Wxxe1n7r0K+6rj+xp955pfXuTqEcQES/xD4bf+lwdSu508BPZIHr2D8uUUQ3zxT0LJuasQBw0&#10;LBKlQJaF/L+h/AF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7fcdX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90F2E21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27123FB6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B329FA1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58B4F2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58B4F2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6AFA603"/>
    <w:p w14:paraId="6B18CB58"/>
    <w:p w14:paraId="0395B9C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3CB1DDD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3CB1DDD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5CCA7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6360EA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DF6623C"/>
    <w:p w14:paraId="7E79A1F7"/>
    <w:p w14:paraId="60EA5442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0857877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0857877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D3E954"/>
    <w:p w14:paraId="57E01CD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C5A2ADC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57B7CBA2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3BCE5B1B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7CED6698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7C638CE7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565BEF5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C5A2ADC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57B7CBA2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3BCE5B1B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7CED6698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7C638CE7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565BEF5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30B67B6"/>
    <w:p w14:paraId="0066341D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1C0C6F0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1C0C6F0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1B0347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1B0347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FF76B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D36503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F15E8F9">
      <w:pPr>
        <w:ind w:left="-718" w:leftChars="-342"/>
      </w:pPr>
    </w:p>
    <w:p w14:paraId="60B02C31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6DDCED9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6DDCED9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322175B"/>
    <w:p w14:paraId="4F9C1CA3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11B029C"/>
    <w:p w14:paraId="0B449D72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6B02F5A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2FDA5DB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6B02F5A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2FDA5DB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7C86D4A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7C86D4A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98DE60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34082C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2EA89140"/>
    <w:p w14:paraId="1112D18D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77AE4C6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223D3C5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77AE4C6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223D3C57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9632D68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9632D68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819B1F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49B8B28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AF0BCF9"/>
    <w:p w14:paraId="32604B92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885E2D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885E2D2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762EBB2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1762EBB2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2FB28E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AB59E84"/>
    <w:p w14:paraId="3CCD65F5"/>
    <w:p w14:paraId="60D64AE6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23D23DBE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B502B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409B65D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6DFA017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2F5DDFD8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B4B94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15070EE"/>
    <w:rsid w:val="03AF2D27"/>
    <w:rsid w:val="078555A5"/>
    <w:rsid w:val="07FF4CF9"/>
    <w:rsid w:val="0F1A3EBC"/>
    <w:rsid w:val="1071592D"/>
    <w:rsid w:val="166B03A7"/>
    <w:rsid w:val="1EBD0C30"/>
    <w:rsid w:val="26BB41AE"/>
    <w:rsid w:val="27205423"/>
    <w:rsid w:val="2A624B7D"/>
    <w:rsid w:val="2C15336B"/>
    <w:rsid w:val="2D512EDC"/>
    <w:rsid w:val="2E396DFA"/>
    <w:rsid w:val="35744107"/>
    <w:rsid w:val="5206620C"/>
    <w:rsid w:val="56E860C0"/>
    <w:rsid w:val="56FA2494"/>
    <w:rsid w:val="5D2E1C28"/>
    <w:rsid w:val="65DF6F33"/>
    <w:rsid w:val="696230A0"/>
    <w:rsid w:val="7046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59</Characters>
  <Lines>1</Lines>
  <Paragraphs>1</Paragraphs>
  <TotalTime>0</TotalTime>
  <ScaleCrop>false</ScaleCrop>
  <LinksUpToDate>false</LinksUpToDate>
  <CharactersWithSpaces>76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2024-09-20T08:34:39Z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411A4A7C9A604555BECB15234BF989CD_12</vt:lpwstr>
  </property>
</Properties>
</file>