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BE551E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 w14:paraId="6D716FDE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自然资源局</w:t>
      </w:r>
      <w:r>
        <w:rPr>
          <w:rFonts w:hint="eastAsia" w:ascii="方正小标宋_GBK" w:eastAsia="方正小标宋_GBK"/>
          <w:sz w:val="44"/>
          <w:szCs w:val="44"/>
        </w:rPr>
        <w:t>行政权力运行流程图</w:t>
      </w:r>
    </w:p>
    <w:p w14:paraId="53BC06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  <w:lang w:eastAsia="zh-CN"/>
        </w:rPr>
        <w:t>项目编码：GT-XK-0</w:t>
      </w:r>
      <w:r>
        <w:rPr>
          <w:rFonts w:hint="eastAsia" w:ascii="楷体_GB2312" w:eastAsia="楷体_GB2312"/>
          <w:b/>
          <w:sz w:val="32"/>
          <w:szCs w:val="32"/>
          <w:lang w:val="en-US" w:eastAsia="zh-CN"/>
        </w:rPr>
        <w:t>19</w:t>
      </w:r>
    </w:p>
    <w:p w14:paraId="31A5AE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both"/>
        <w:textAlignment w:val="auto"/>
        <w:outlineLvl w:val="9"/>
        <w:rPr>
          <w:rFonts w:ascii="楷体_GB2312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2"/>
          <w:szCs w:val="32"/>
        </w:rPr>
        <w:t>项目名称：土地开垦区内开发未确定使用权的国有土地从事生产审查</w:t>
      </w:r>
    </w:p>
    <w:p w14:paraId="51FA9286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2828925</wp:posOffset>
                </wp:positionH>
                <wp:positionV relativeFrom="paragraph">
                  <wp:posOffset>32385</wp:posOffset>
                </wp:positionV>
                <wp:extent cx="3780790" cy="2451735"/>
                <wp:effectExtent l="5080" t="4445" r="5080" b="20320"/>
                <wp:wrapNone/>
                <wp:docPr id="24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80790" cy="24517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0D6ACFEC"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/>
                                <w:b/>
                                <w:sz w:val="24"/>
                                <w:szCs w:val="24"/>
                              </w:rPr>
                              <w:t>申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  <w:szCs w:val="24"/>
                              </w:rPr>
                              <w:t>请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  <w:szCs w:val="24"/>
                              </w:rPr>
                              <w:t>材料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  <w:szCs w:val="24"/>
                              </w:rPr>
                              <w:t>目录：</w:t>
                            </w:r>
                          </w:p>
                          <w:p w14:paraId="3E2BE0DF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用地申请；</w:t>
                            </w:r>
                          </w:p>
                          <w:p w14:paraId="3F28C3CC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乡镇街及村委会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证明；</w:t>
                            </w:r>
                          </w:p>
                          <w:p w14:paraId="762EE1BA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建设项目批准文件；</w:t>
                            </w:r>
                          </w:p>
                          <w:p w14:paraId="3D2B7F60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4.工业建设项目环境影响评估报告批复；</w:t>
                            </w:r>
                          </w:p>
                          <w:p w14:paraId="0414C123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5.建设项目水土保持方案批复；</w:t>
                            </w:r>
                          </w:p>
                          <w:p w14:paraId="4DECF8AC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6.住建规划部门出具的《建设用地规划许可证》及配套图纸；</w:t>
                            </w:r>
                          </w:p>
                          <w:p w14:paraId="10F02777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7.以划拨方式取得土地使用权需住建局规划部门出具的《建设项目选址意见书》；</w:t>
                            </w:r>
                          </w:p>
                          <w:p w14:paraId="391CFE10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8.企事业单位证照及法人身份证明；</w:t>
                            </w:r>
                          </w:p>
                          <w:p w14:paraId="64775BB3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9.建设项目土地勘测定界技术报告书及勘测定界技术图；</w:t>
                            </w:r>
                          </w:p>
                          <w:p w14:paraId="24B7F926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10.其他必要材料。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" o:spid="_x0000_s1026" o:spt="2" style="position:absolute;left:0pt;margin-left:222.75pt;margin-top:2.55pt;height:193.05pt;width:297.7pt;z-index:251671552;mso-width-relative:page;mso-height-relative:page;" fillcolor="#FFFFFF" filled="t" stroked="t" coordsize="21600,21600" arcsize="0.166666666666667" o:gfxdata="UEsDBAoAAAAAAIdO4kAAAAAAAAAAAAAAAAAEAAAAZHJzL1BLAwQUAAAACACHTuJAfKBdVdYAAAAK&#10;AQAADwAAAGRycy9kb3ducmV2LnhtbE2PQU+EMBSE7yb+h+Zt4s1tWcEI8tiDiV6N6MFjoU8gS19Z&#10;WtjVX2/3pMfJTGa+KfdnO4qVZj84Rki2CgRx68zAHcLH+/PtAwgfNBs9OiaEb/Kwr66vSl0Yd+I3&#10;WuvQiVjCvtAIfQhTIaVve7Lab91EHL0vN1sdopw7aWZ9iuV2lDul7qXVA8eFXk/01FN7qBeL0Bq1&#10;qPlzfc2bLNQ/63Jk+XJEvNkk6hFEoHP4C8MFP6JDFZkat7DxYkRI0yyLUYQsAXHxVapyEA3CXZ7s&#10;QFal/H+h+gVQSwMEFAAAAAgAh07iQJzTJwVCAgAAowQAAA4AAABkcnMvZTJvRG9jLnhtbK1Uy27b&#10;MBC8F+g/ELw3shQ/YiFyENhIUSBtg6b9AJqkLLYUl13SltOv74pSUiftIYfqIHC13NmdGVKXV8fW&#10;soPGYMBVPD+bcKadBGXcruLfvt68u+AsROGUsOB0xR904Fert28uO1/qAhqwSiMjEBfKzle8idGX&#10;WRZko1sRzsBrR8kasBWRQtxlCkVH6K3NislknnWAyiNIHQJ93QxJPiLiawChro3UG5D7Vrs4oKK2&#10;IhKl0Bgf+CpNW9daxs91HXRktuLENKY3NaH1tn9nq0tR7lD4xshxBPGaEV5waoVx1PQJaiOiYHs0&#10;f0G1RiIEqOOZhDYbiCRFiEU+eaHNfSO8TlxI6uCfRA//D1Z+OtwhM6rixZQzJ1py/HofIbVmRa9P&#10;50NJ2+79HfYMg78F+SMwB+tGuJ2+RoSu0ULRVHm/P3tW0AeBStm2+wiK0AWhJ6mONbY9IInAjsmR&#10;hydH9DEySR/PFxeTxZLMkpQrprN8cT5LPUT5WO4xxPcaWtYvKo6wd+oL+Z56iMNtiMkXNZIT6jtn&#10;dWvJ5YOwLJ/P54sRcdycifIRM/EFa9SNsTYFuNuuLTIqrfhNesbicLrNOtZVfDkrZmmKZ7lwCjFJ&#10;z78gEo9eTVFaN4ra6zj4EY/b42jNFtQDyYswnG262bRoAH9x1tG5rnj4uReoObMfHFm0zKfT/iKk&#10;YDpbFBTgaWZ7mhFOElTFI2fDch2Hy7P3aHYNdcoTQwf9oalNfPR/mGqcm85uIjLes/5ynMZp159/&#10;y+o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fKBdVdYAAAAKAQAADwAAAAAAAAABACAAAAAiAAAA&#10;ZHJzL2Rvd25yZXYueG1sUEsBAhQAFAAAAAgAh07iQJzTJwVCAgAAowQAAA4AAAAAAAAAAQAgAAAA&#10;JQEAAGRycy9lMm9Eb2MueG1sUEsFBgAAAAAGAAYAWQEAANk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0D6ACFEC">
                      <w:pPr>
                        <w:spacing w:line="240" w:lineRule="exact"/>
                        <w:rPr>
                          <w:rFonts w:hint="eastAsia" w:ascii="宋体" w:hAnsi="宋体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/>
                          <w:b/>
                          <w:sz w:val="24"/>
                          <w:szCs w:val="24"/>
                        </w:rPr>
                        <w:t>申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  <w:szCs w:val="24"/>
                        </w:rPr>
                        <w:t>请</w:t>
                      </w:r>
                      <w:r>
                        <w:rPr>
                          <w:rFonts w:ascii="宋体" w:hAnsi="宋体"/>
                          <w:b/>
                          <w:sz w:val="24"/>
                          <w:szCs w:val="24"/>
                        </w:rPr>
                        <w:t>材料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  <w:szCs w:val="24"/>
                        </w:rPr>
                        <w:t>目录：</w:t>
                      </w:r>
                    </w:p>
                    <w:p w14:paraId="3E2BE0DF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用地申请；</w:t>
                      </w:r>
                    </w:p>
                    <w:p w14:paraId="3F28C3CC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乡镇街及村委会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证明；</w:t>
                      </w:r>
                    </w:p>
                    <w:p w14:paraId="762EE1BA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建设项目批准文件；</w:t>
                      </w:r>
                    </w:p>
                    <w:p w14:paraId="3D2B7F60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4.工业建设项目环境影响评估报告批复；</w:t>
                      </w:r>
                    </w:p>
                    <w:p w14:paraId="0414C123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5.建设项目水土保持方案批复；</w:t>
                      </w:r>
                    </w:p>
                    <w:p w14:paraId="4DECF8AC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6.住建规划部门出具的《建设用地规划许可证》及配套图纸；</w:t>
                      </w:r>
                    </w:p>
                    <w:p w14:paraId="10F02777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7.以划拨方式取得土地使用权需住建局规划部门出具的《建设项目选址意见书》；</w:t>
                      </w:r>
                    </w:p>
                    <w:p w14:paraId="391CFE10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8.企事业单位证照及法人身份证明；</w:t>
                      </w:r>
                    </w:p>
                    <w:p w14:paraId="64775BB3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9.建设项目土地勘测定界技术报告书及勘测定界技术图；</w:t>
                      </w:r>
                    </w:p>
                    <w:p w14:paraId="24B7F926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10.其他必要材料。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8B28AE1"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1122045</wp:posOffset>
                </wp:positionH>
                <wp:positionV relativeFrom="page">
                  <wp:posOffset>2001520</wp:posOffset>
                </wp:positionV>
                <wp:extent cx="992505" cy="411480"/>
                <wp:effectExtent l="4445" t="4445" r="12700" b="22225"/>
                <wp:wrapSquare wrapText="bothSides"/>
                <wp:docPr id="23" name="Auto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2505" cy="411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7434DD42">
                            <w:pPr>
                              <w:jc w:val="center"/>
                              <w:rPr>
                                <w:rFonts w:hint="eastAsia" w:eastAsia="宋体"/>
                                <w:b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  <w:lang w:eastAsia="zh-CN"/>
                              </w:rPr>
                              <w:t>申请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3" o:spid="_x0000_s1026" o:spt="2" style="position:absolute;left:0pt;margin-left:88.35pt;margin-top:157.6pt;height:32.4pt;width:78.15pt;mso-position-vertical-relative:page;mso-wrap-distance-bottom:0pt;mso-wrap-distance-left:9pt;mso-wrap-distance-right:9pt;mso-wrap-distance-top:0pt;z-index:251661312;mso-width-relative:page;mso-height-relative:page;" fillcolor="#FFFFFF" filled="t" stroked="t" coordsize="21600,21600" arcsize="0.166666666666667" o:gfxdata="UEsDBAoAAAAAAIdO4kAAAAAAAAAAAAAAAAAEAAAAZHJzL1BLAwQUAAAACACHTuJAoHM92NkAAAAL&#10;AQAADwAAAGRycy9kb3ducmV2LnhtbE2PPU/DMBCGdyT+g3VIbNROItIqxOlQVAY2Aip0c+MjCY3P&#10;Uey05d9zTLDdq3v0fpTrixvECafQe9KQLBQIpMbbnloNb6/buxWIEA1ZM3hCDd8YYF1dX5WmsP5M&#10;L3iqYyvYhEJhNHQxjoWUoenQmbDwIxL/Pv3kTGQ5tdJO5szmbpCpUrl0pidO6MyImw6bYz07Dbun&#10;dLs5Pqv93KdfcV9/5I+791zr25tEPYCIeIl/MPzW5+pQcaeDn8kGMbBe5ktGNWTJfQqCiSzLeN2B&#10;j5VSIKtS/t9Q/QBQSwMEFAAAAAgAh07iQPhs1YtEAgAAoQQAAA4AAABkcnMvZTJvRG9jLnhtbK1U&#10;y27bMBC8F+g/ELw3esR2HCFyECRIUSBtg6b9AJqkLLYUl13SltOv74qSUyftIYfqIHC1y9mdGVIX&#10;l/vOsp3GYMDVvDjJOdNOgjJuU/NvX2/fLTkLUTglLDhd80cd+OXq7ZuL3le6hBas0sgIxIWq9zVv&#10;Y/RVlgXZ6k6EE/DaUbIB7ESkEDeZQtETemezMs8XWQ+oPILUIdDXmzHJJ0R8DSA0jZH6BuS20y6O&#10;qKitiEQptMYHvkrTNo2W8XPTBB2ZrTkxjelNTWi9Ht7Z6kJUGxS+NXIaQbxmhBecOmEcNX2CuhFR&#10;sC2av6A6IxECNPFEQpeNRJIixKLIX2jz0AqvExeSOvgn0cP/g5WfdvfIjKp5ecqZEx05frWNkFqz&#10;00Gf3oeKyh78PQ4Mg78D+SMwB9etcBt9hQh9q4WiqYqhPnu2YQgCbWXr/iMoQheEnqTaN9gNgCQC&#10;2ydHHp8c0fvIJH08Py/n+ZwzSalZUcyWybFMVIfNHkN8r6Fjw6LmCFunvpDrqYPY3YWYXFETNaG+&#10;c9Z0ljzeCcuKxWJxlmYW1VRM2AfMxBasUbfG2hTgZn1tkdHWmt+mZ9ocjsusYz2NPi/naYpnuXAM&#10;kafnXxCJx6ClqKybJB1UHN2I+/V+MmYN6pHERRhPNt1rWrSAvzjr6VTXPPzcCtSc2Q+ODDovZrPh&#10;GqRgWS5zCvA4s07BbH5WUkY4SVA1j4fldRyvztaj2bTUqUgMHQxHpjHx4P441TQ3ndxEZLplw9U4&#10;jlPVnz/L6j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gcz3Y2QAAAAsBAAAPAAAAAAAAAAEAIAAA&#10;ACIAAABkcnMvZG93bnJldi54bWxQSwECFAAUAAAACACHTuJA+GzVi0QCAAChBAAADgAAAAAAAAAB&#10;ACAAAAAoAQAAZHJzL2Uyb0RvYy54bWxQSwUGAAAAAAYABgBZAQAA3gUAAAAA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7434DD42">
                      <w:pPr>
                        <w:jc w:val="center"/>
                        <w:rPr>
                          <w:rFonts w:hint="eastAsia" w:eastAsia="宋体"/>
                          <w:b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  <w:lang w:eastAsia="zh-CN"/>
                        </w:rPr>
                        <w:t>申请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782B1B69"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2133600</wp:posOffset>
                </wp:positionH>
                <wp:positionV relativeFrom="paragraph">
                  <wp:posOffset>40640</wp:posOffset>
                </wp:positionV>
                <wp:extent cx="676275" cy="0"/>
                <wp:effectExtent l="0" t="38100" r="9525" b="38100"/>
                <wp:wrapNone/>
                <wp:docPr id="22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" o:spid="_x0000_s1026" o:spt="20" style="position:absolute;left:0pt;margin-left:168pt;margin-top:3.2pt;height:0pt;width:53.25pt;z-index:251669504;mso-width-relative:page;mso-height-relative:page;" filled="f" stroked="t" coordsize="21600,21600" o:gfxdata="UEsDBAoAAAAAAIdO4kAAAAAAAAAAAAAAAAAEAAAAZHJzL1BLAwQUAAAACACHTuJA6wcoyNgAAAAH&#10;AQAADwAAAGRycy9kb3ducmV2LnhtbE2PMW/CMBSE90r8B+tVYitOII2iNA4DEixAK6Cq2s3Er0lE&#10;/BzZDqT/vm6Xdjzd6e67Yjnqjl3RutaQgHgWAUOqjGqpFvB6Wj9kwJyXpGRnCAV8oYNlObkrZK7M&#10;jQ54PfqahRJyuRTQeN/nnLuqQS3dzPRIwfs0VksfpK25svIWynXH51GUci1bCguN7HHVYHU5DlrA&#10;YbfeZm/bYazsxyZ+Pr3s9u8uE2J6H0dPwDyO/i8MP/gBHcrAdDYDKcc6AYtFGr54AWkCLPhJMn8E&#10;dv7VvCz4f/7yG1BLAwQUAAAACACHTuJAar8pIeQBAADNAwAADgAAAGRycy9lMm9Eb2MueG1srVNN&#10;bxshEL1X6n9A3Ou1V7XTrrzOwW56cVtLSX8AhlkvKjAIsNf+9x3wR9PkkkP2sAJm5s17b2B+f7SG&#10;HSBEja7lk9GYM3ASlXa7lv9+evj0hbOYhFPCoIOWnyDy+8XHD/PBN1Bjj0ZBYATiYjP4lvcp+aaq&#10;ouzBijhCD46CHQYrEm3DrlJBDIRuTVWPx7NqwKB8QAkx0unqHOQXxPAWQOw6LWGFcm/BpTNqACMS&#10;SYq99pEvCtuuA5l+dV2ExEzLSWkqf2pC623+V4u5aHZB+F7LCwXxFgovNFmhHTW9Qa1EEmwf9Cso&#10;q2XAiF0aSbTVWUhxhFRMxi+8eeyFh6KFrI7+Znp8P1j587AJTKuW1zVnTlia+Fo7YJ+zNYOPDWUs&#10;3SZkcfLoHv0a5Z/IHC574XZQKD6dPJVNckX1X0neRE8NtsMPVJQj9gmLT8cu2AxJDrBjGcfpNg44&#10;JibpcHY3q++mnMlrqBLNtc6HmL4DWpYXLTdEueCKwzqmzEM015TcxuGDNqYM2zg2tPzrtJ6WgohG&#10;qxzMaTHstksT2EHk61K+Iooiz9MC7p0qYElo880plooDKWjyxADPHSwozgzQG8urMyXjLg5lU872&#10;blGdNiGHs1k05cL9ciPzNXq+L1n/XuHi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sHKMjYAAAA&#10;BwEAAA8AAAAAAAAAAQAgAAAAIgAAAGRycy9kb3ducmV2LnhtbFBLAQIUABQAAAAIAIdO4kBqvykh&#10;5AEAAM0DAAAOAAAAAAAAAAEAIAAAACc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51435</wp:posOffset>
                </wp:positionV>
                <wp:extent cx="635" cy="201295"/>
                <wp:effectExtent l="5715" t="13335" r="12700" b="13970"/>
                <wp:wrapNone/>
                <wp:docPr id="21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012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29.7pt;margin-top:4.05pt;height:15.85pt;width:0.05pt;z-index:251673600;mso-width-relative:page;mso-height-relative:page;" filled="f" stroked="t" coordsize="21600,21600" o:gfxdata="UEsDBAoAAAAAAIdO4kAAAAAAAAAAAAAAAAAEAAAAZHJzL1BLAwQUAAAACACHTuJAL8YOjNUAAAAG&#10;AQAADwAAAGRycy9kb3ducmV2LnhtbE2OTU/DMBBE70j8B2uRuFStnZZUScimByA3LhQQVzdekoh4&#10;ncbuB/x6zKkcRzN688rN2Q7iSJPvHSMkCwWCuHGm5xbh7bWeZyB80Gz04JgQvsnDprq+KnVh3Ilf&#10;6LgNrYgQ9oVG6EIYCyl905HVfuFG4th9usnqEOPUSjPpU4TbQS6VWkure44PnR7poaPma3uwCL5+&#10;p339M2tm6mPVOlruH5+fNOLtTaLuQQQ6h8sY/vSjOlTRaecObLwYENL8Li4RsgRErNM8BbFDWOUZ&#10;yKqU//WrX1BLAwQUAAAACACHTuJA9t+AZMwBAAChAwAADgAAAGRycy9lMm9Eb2MueG1srVNNj9sg&#10;EL1X6n9A3BsnrrLqWnH2kGh7SdtIu/0BBGMbFRjEkNj59x1wku7HZQ/1AQEz8+a9N3j1MFrDTiqg&#10;BlfzxWzOmXISGu26mv9+fvzyjTOMwjXCgFM1PyvkD+vPn1aDr1QJPZhGBUYgDqvB17yP0VdFgbJX&#10;VuAMvHIUbCFYEekYuqIJYiB0a4pyPr8rBgiNDyAVIt1upyC/IIaPAELbaqm2II9WuTihBmVEJEnY&#10;a498ndm2rZLxV9uiiszUnJTGvFIT2h/SWqxXouqC8L2WFwriIxTeaLJCO2p6g9qKKNgx6HdQVssA&#10;CG2cSbDFJCQ7QioW8zfePPXCq6yFrEZ/Mx3/H6z8edoHppualwvOnLA08Z12ii2TNYPHijI2bh+S&#10;ODm6J78D+QeZg00vXKcyxeezp7JFqihelaQDempwGH5AQzniGCH7NLbBJkhygI15HOfbONQYmaTL&#10;u69LziTdkzXlfSZUiOpa6QPG7wosS5uaGyKdkcVphzExEdU1JTVy8KiNyeM2jg01v1+Wy1yAYHST&#10;gikNQ3fYmMBOIj2Y/GVZFHmZFuDomqmJcRfVSehk2QGa8z5c3aDJZTaXV5aexstzrv73Z63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C/GDozVAAAABgEAAA8AAAAAAAAAAQAgAAAAIgAAAGRycy9k&#10;b3ducmV2LnhtbFBLAQIUABQAAAAIAIdO4kD234BkzAEAAKEDAAAOAAAAAAAAAAEAIAAAACQBAABk&#10;cnMvZTJvRG9jLnhtbFBLBQYAAAAABgAGAFkBAABi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51435</wp:posOffset>
                </wp:positionV>
                <wp:extent cx="754380" cy="0"/>
                <wp:effectExtent l="5715" t="60960" r="20955" b="53340"/>
                <wp:wrapNone/>
                <wp:docPr id="20" name="Lin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4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6" o:spid="_x0000_s1026" o:spt="20" style="position:absolute;left:0pt;margin-left:29.7pt;margin-top:4.05pt;height:0pt;width:59.4pt;z-index:251666432;mso-width-relative:page;mso-height-relative:page;" filled="f" stroked="t" coordsize="21600,21600" o:gfxdata="UEsDBAoAAAAAAIdO4kAAAAAAAAAAAAAAAAAEAAAAZHJzL1BLAwQUAAAACACHTuJAN0yQDNYAAAAG&#10;AQAADwAAAGRycy9kb3ducmV2LnhtbE2Oy27CMBRE95X6D9at1F1xgvowaRwWlegGWgRUCHYmvk2i&#10;xteR7UD69xg27XI0ozMnnw6mZUd0vrEkIR0lwJBKqxuqJHxtZg8CmA+KtGotoYRf9DAtbm9ylWl7&#10;ohUe16FiEUI+UxLqELqMc1/WaJQf2Q4pdt/WGRVidBXXTp0i3LR8nCTP3KiG4kOtOnyrsfxZ90bC&#10;ajGbi+28H0q3f08/N8vFx84LKe/v0uQVWMAh/I3hoh/VoYhOB9uT9qyV8DR5jEsJIgV2qV/EGNjh&#10;mnmR8//6xRlQSwMEFAAAAAgAh07iQAFKIILkAQAAzQMAAA4AAABkcnMvZTJvRG9jLnhtbK1TTXPb&#10;IBC9d6b/geFey3brNNVYzsFuenFbzyT9ARhWEhNgGcCW/e+74I+k6SWH6KABdvfte29hfnewhu0h&#10;RI2u4ZPRmDNwEpV2XcP/PN5/uuUsJuGUMOig4UeI/G7x8cN88DVMsUejIDACcbEefMP7lHxdVVH2&#10;YEUcoQdHwRaDFYm2oatUEAOhW1NNx+ObasCgfEAJMdLp6hTkZ8TwFkBsWy1hhXJnwaUTagAjEkmK&#10;vfaRLwrbtgWZfrdthMRMw0lpKn9qQutt/leLuai7IHyv5ZmCeAuFV5qs0I6aXqFWIgm2C/o/KKtl&#10;wIhtGkm01UlIcYRUTMavvHnohYeihayO/mp6fD9Y+Wu/CUyrhk/JEicsTXytHbCbbM3gY00ZS7cJ&#10;WZw8uAe/RvkUmcNlL1wHheLj0VPZJFdU/5TkTfTUYDv8REU5Ypew+HRog82Q5AA7lHEcr+OAQ2KS&#10;Dr/Ovny+JVbyEqpEfanzIaYfgJblRcMNUS64Yr+OKfMQ9SUlt3F4r40pwzaODQ3/NpvOSkFEo1UO&#10;5rQYuu3SBLYX+bqUr4iiyMu0gDunClgS2nx3iqXiQAqaPDHAcwcLijMD9Mby6kTJuLND2ZSTvVtU&#10;x03I4WwWTblwP9/IfI1e7kvW8ytc/A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3TJAM1gAAAAYB&#10;AAAPAAAAAAAAAAEAIAAAACIAAABkcnMvZG93bnJldi54bWxQSwECFAAUAAAACACHTuJAAUogguQB&#10;AADNAwAADgAAAAAAAAABACAAAAAl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49A83448"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45085</wp:posOffset>
                </wp:positionV>
                <wp:extent cx="635" cy="614680"/>
                <wp:effectExtent l="108585" t="26035" r="109855" b="35560"/>
                <wp:wrapNone/>
                <wp:docPr id="18" name="Lin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1468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8" o:spid="_x0000_s1026" o:spt="20" style="position:absolute;left:0pt;margin-left:119.55pt;margin-top:3.55pt;height:48.4pt;width:0.05pt;z-index:251663360;mso-width-relative:page;mso-height-relative:page;" filled="f" stroked="t" coordsize="21600,21600" o:gfxdata="UEsDBAoAAAAAAIdO4kAAAAAAAAAAAAAAAAAEAAAAZHJzL1BLAwQUAAAACACHTuJAR6w8htoAAAAJ&#10;AQAADwAAAGRycy9kb3ducmV2LnhtbE2PwU7DMBBE70j8g7VIXBC1k0qFhjgVQsABDhWFInFz4yWJ&#10;iNep7abt33c5wWk1mqfZmXJxcL0YMcTOk4ZsokAg1d521Gj4eH+6vgURkyFrek+o4YgRFtX5WWkK&#10;6/f0huMqNYJDKBZGQ5vSUEgZ6xadiRM/ILH37YMziWVopA1mz+Gul7lSM+lMR/yhNQM+tFj/rHZO&#10;Q1h2s+fP1/Wa1PZ4//WyXV49ZqPWlxeZugOR8JD+YPitz9Wh4k4bvyMbRa8hn84zRjXc8GGfdQ5i&#10;w6CazkFWpfy/oDoBUEsDBBQAAAAIAIdO4kAF1vPZ8QEAAOEDAAAOAAAAZHJzL2Uyb0RvYy54bWyt&#10;U8FuGjEQvVfqP1i+lwWaUrRiyQGaXmiLFPoBxp5lrdgeyzYs/H3HXkLS9JJD97CyPTNv5r1nL+7P&#10;1rAThKjRNXwyGnMGTqLS7tDw37uHT3POYhJOCYMOGn6ByO+XHz8sel/DFDs0CgIjEBfr3je8S8nX&#10;VRVlB1bEEXpwFGwxWJFoGw6VCqIndGuq6Xg8q3oMygeUECOdrocgvyKG9wBi22oJa5RHCy4NqAGM&#10;SEQpdtpHvizTti3I9KttIyRmGk5MU/lTE1rv879aLkR9CMJ3Wl5HEO8Z4Q0nK7SjpjeotUiCHYP+&#10;B8pqGTBim0YSbTUQKYoQi8n4jTaPnfBQuJDU0d9Ej/8PVv48bQPTim4C+e6EJcc32gGbZ2l6H2vK&#10;WLltyOTk2T36DcqnyByuOuEOUEbcXTyVTXJF9VdJ3kRPDfb9D1SUI44Ji07nNtgMSQqwc7HjcrMD&#10;zolJOpx9/sKZpPPZ5G42L15Von6u9CGm74CW5UXDDQ1dkMVpE1OeRNTPKbmRwwdtTLHbONY3/O7r&#10;bJrxrSfyiex/2nVXEyMarXJ6LozhsF+ZwE4iX6HyFaIUeZ0W8OhUgU9Cm29OsVRUSUGTTgZ47mlB&#10;cWaA3l1eDUMad1UtCzVIvkd12YYczgKS84XN9Zbmq/V6X7JeXuby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esPIbaAAAACQEAAA8AAAAAAAAAAQAgAAAAIgAAAGRycy9kb3ducmV2LnhtbFBLAQIU&#10;ABQAAAAIAIdO4kAF1vPZ8QEAAOEDAAAOAAAAAAAAAAEAIAAAACkBAABkcnMvZTJvRG9jLnhtbFBL&#10;BQYAAAAABgAGAFkBAACMBQAAAAA=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-291465</wp:posOffset>
                </wp:positionH>
                <wp:positionV relativeFrom="paragraph">
                  <wp:posOffset>54610</wp:posOffset>
                </wp:positionV>
                <wp:extent cx="1357630" cy="542925"/>
                <wp:effectExtent l="4445" t="4445" r="9525" b="5080"/>
                <wp:wrapNone/>
                <wp:docPr id="19" name="Auto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357630" cy="5429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2A557A2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不予受理或补充材料（一次性告知）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7" o:spid="_x0000_s1026" o:spt="2" style="position:absolute;left:0pt;flip:y;margin-left:-22.95pt;margin-top:4.3pt;height:42.75pt;width:106.9pt;z-index:251668480;mso-width-relative:page;mso-height-relative:page;" fillcolor="#FFFFFF" filled="t" stroked="t" coordsize="21600,21600" arcsize="0.166666666666667" o:gfxdata="UEsDBAoAAAAAAIdO4kAAAAAAAAAAAAAAAAAEAAAAZHJzL1BLAwQUAAAACACHTuJAe2EduNcAAAAI&#10;AQAADwAAAGRycy9kb3ducmV2LnhtbE2PQUvDQBSE74L/YXmCt3YTqUka89KDUEQUxFZ63mZfk9Ds&#10;27C7bdp/7/akx2GGmW+q1cUM4kzO95YR0nkCgrixuucW4We7nhUgfFCs1WCZEK7kYVXf31Wq1Hbi&#10;bzpvQitiCftSIXQhjKWUvunIKD+3I3H0DtYZFaJ0rdROTbHcDPIpSTJpVM9xoVMjvXbUHDcng+A+&#10;dZ6P66+3frpunS3ed9mH2SE+PqTJC4hAl/AXhht+RIc6Mu3tibUXA8Js8byMUYQiA3HzszzqPcJy&#10;kYKsK/n/QP0LUEsDBBQAAAAIAIdO4kBaU11SRAIAAKwEAAAOAAAAZHJzL2Uyb0RvYy54bWytVFFv&#10;0zAQfkfiP1h+Z2m7tqNR02nqNIQ0YGLAu2s7jcHxmbPbdPx6zk5WykBoD+QhuovPn+/7vnOWl4fW&#10;sr3GYMBVfHw24kw7Ccq4bcU/f7p59ZqzEIVTwoLTFX/QgV+uXr5Ydr7UE2jAKo2MQFwoO1/xJkZf&#10;FkWQjW5FOAOvHS3WgK2IlOK2UCg6Qm9tMRmN5kUHqDyC1CHQ1+t+kQ+I+BxAqGsj9TXIXatd7FFR&#10;WxGJUmiMD3yVu61rLeOHug46MltxYhrzmw6heJPexWopyi0K3xg5tCCe08ITTq0wjg49Ql2LKNgO&#10;zR9QrZEIAep4JqEteiJZEWIxHj3R5r4RXmcuJHXwR9HD/4OV7/d3yIyiSVhw5kRLjl/tIuSj2UXS&#10;p/OhpLJ7f4eJYfC3IL8F5mDdCLfVV4jQNVoo6mqc6ovfNqQk0Fa26d6BInRB6FmqQ40tq63xX9LG&#10;BE1ysEP25uHojT5EJunj+Hx2MT8n2yStzaaTxWSWDxNlwkm7PYb4RkPLUlBxhJ1TH2kAMrTY34aY&#10;DVIDS6G+cla3luzeC8vG8/k80y1EORRT9IiZiYM16sZYmxPcbtYWGW2t+E1+hnbCaZl1rKv4YkbN&#10;/htilJ+/QWQeSVZRWjeomwTtjYmHzWHwaAPqgXRG6IecrjgFDeAPzjoa8IqH7zuBmjP71pFXi/F0&#10;mm5ETqaziwkleLqyOV0RThJUxSNnfbiO/S3aeTTbhk7qLXSQpqc28XEQ+q6GvmmIM5HhwqVbcprn&#10;ql8/m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e2EduNcAAAAIAQAADwAAAAAAAAABACAAAAAi&#10;AAAAZHJzL2Rvd25yZXYueG1sUEsBAhQAFAAAAAgAh07iQFpTXVJEAgAArAQAAA4AAAAAAAAAAQAg&#10;AAAAJgEAAGRycy9lMm9Eb2MueG1sUEsFBgAAAAAGAAYAWQEAANw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2A557A28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不予受理或补充材料（一次性告知）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52BB1EF"/>
    <w:p w14:paraId="2348DD2F"/>
    <w:p w14:paraId="357B4667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29210</wp:posOffset>
                </wp:positionV>
                <wp:extent cx="3810" cy="1837055"/>
                <wp:effectExtent l="38100" t="0" r="34290" b="10795"/>
                <wp:wrapNone/>
                <wp:docPr id="1" name="Lin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810" cy="18370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5" o:spid="_x0000_s1026" o:spt="20" style="position:absolute;left:0pt;flip:x y;margin-left:9.75pt;margin-top:2.3pt;height:144.65pt;width:0.3pt;z-index:251678720;mso-width-relative:page;mso-height-relative:page;" filled="f" stroked="t" coordsize="21600,21600" o:gfxdata="UEsDBAoAAAAAAIdO4kAAAAAAAAAAAAAAAAAEAAAAZHJzL1BLAwQUAAAACACHTuJAcV+rR9YAAAAH&#10;AQAADwAAAGRycy9kb3ducmV2LnhtbE2OwU7DMBBE70j8g7VIXCpqJ0BEQpwKIQFVL4iWD3DjJQnY&#10;6yh22vL3LCc4jUYzmnn16uSdOOAUh0AasqUCgdQGO1Cn4X33dHUHIiZD1rhAqOEbI6ya87PaVDYc&#10;6Q0P29QJHqFYGQ19SmMlZWx79CYuw4jE2UeYvElsp07ayRx53DuZK1VIbwbih96M+Nhj+7WdvYaH&#10;8fVzztfZs1W7fLFw6yILLxutLy8ydQ8i4Sn9leEXn9GhYaZ9mMlG4diXt9zUcFOA4DhXGYg9a3ld&#10;gmxq+Z+/+QFQSwMEFAAAAAgAh07iQJkwEbXwAQAA5QMAAA4AAABkcnMvZTJvRG9jLnhtbK1TwY4a&#10;MQy9V+o/RLmXAVa0dMSwB+i2B9oi7XbvIfHMRE3iKAkM/H2dgNiWXvawcxjZsfPs9+ws7o/WsAOE&#10;qNE1fDIacwZOotKua/ivp4cPc85iEk4Jgw4afoLI75fv3y0GX8MUezQKAiMQF+vBN7xPyddVFWUP&#10;VsQRenAUbDFYkcgNXaWCGAjdmmo6Hn+sBgzKB5QQI52uz0F+QQyvAcS21RLWKPcWXDqjBjAiEaXY&#10;ax/5snTbtiDTz7aNkJhpODFN5U9FyN7lf7VciLoLwvdaXloQr2nhhpMV2lHRK9RaJMH2Qf8HZbUM&#10;GLFNI4m2OhMpihCLyfhGm8deeChcSOror6LHt4OVPw7bwLSiTeDMCUsD32gHbDrL0gw+1pSxctuQ&#10;ycmje/QblL8jc7jqheugtPh08nRvkm9U/1zJTvRUYDd8R0U5Yp+w6HRsg2Wt0f5bqZyt52zlMqQK&#10;O5YRna4jgmNikg7v5hManaTAZH73aTwrbVaiznj5rg8xfQW0LBsNN8SlYIrDJqbc30tKTnf4oI0p&#10;S2AcGxr+eUbMcySi0SoHixO63coEdhB5jcpXyN6kBdw7VcCS0OaLUywVZVLQpJUBnitYUJwZoLeX&#10;rXNLxl2Uy2KdZd+hOm1DDmcRafql98um5vX62y9ZL69z+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xX6tH1gAAAAcBAAAPAAAAAAAAAAEAIAAAACIAAABkcnMvZG93bnJldi54bWxQSwECFAAUAAAA&#10;CACHTuJAmTARtfABAADlAwAADgAAAAAAAAABACAAAAAlAQAAZHJzL2Uyb0RvYy54bWxQSwUGAAAA&#10;AAYABgBZAQAAh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368300</wp:posOffset>
                </wp:positionH>
                <wp:positionV relativeFrom="paragraph">
                  <wp:posOffset>9525</wp:posOffset>
                </wp:positionV>
                <wp:extent cx="3175" cy="267335"/>
                <wp:effectExtent l="4445" t="0" r="11430" b="18415"/>
                <wp:wrapNone/>
                <wp:docPr id="17" name="Lin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" cy="2673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9" o:spid="_x0000_s1026" o:spt="20" style="position:absolute;left:0pt;margin-left:29pt;margin-top:0.75pt;height:21.05pt;width:0.25pt;z-index:251674624;mso-width-relative:page;mso-height-relative:page;" filled="f" stroked="t" coordsize="21600,21600" o:gfxdata="UEsDBAoAAAAAAIdO4kAAAAAAAAAAAAAAAAAEAAAAZHJzL1BLAwQUAAAACACHTuJAW9IY5NUAAAAG&#10;AQAADwAAAGRycy9kb3ducmV2LnhtbE2PT0/DMAzF70h8h8hIXCaWbKNTVZruAPTGhQHi6jWmrWic&#10;rsn+wKfHnOBkPT/rvZ/LzdkP6khT7ANbWMwNKOImuJ5bC68v9U0OKiZkh0NgsvBFETbV5UWJhQsn&#10;fqbjNrVKQjgWaKFLaSy0jk1HHuM8jMTifYTJYxI5tdpNeJJwP+ilMWvtsWdp6HCk+46az+3BW4j1&#10;G+3r71kzM++rNtBy//D0iNZeXy3MHahE5/R3DL/4gg6VMO3CgV1Ug4Usl1eS7DNQYme5zJ2F29Ua&#10;dFXq//jVD1BLAwQUAAAACACHTuJArauD880BAACiAwAADgAAAGRycy9lMm9Eb2MueG1srVNNb9sw&#10;DL0P2H8QdF+cD6RZjTg9JOgu2Rag3Q9QZDkWJomCqMTOvx+lOOnaXnqoD4Ioko98j/TyobeGnVRA&#10;Da7ik9GYM+Uk1NodKv7n+fHbd84wClcLA05V/KyQP6y+fll2vlRTaMHUKjACcVh2vuJtjL4sCpSt&#10;sgJH4JUjZwPBikhmOBR1EB2hW1NMx+O7ooNQ+wBSIdLr5uLkA2L4CCA0jZZqA/JolYsX1KCMiEQJ&#10;W+2Rr3K3TaNk/N00qCIzFSemMZ9UhO77dBarpSgPQfhWy6EF8ZEW3nCyQjsqeoPaiCjYMeh3UFbL&#10;AAhNHEmwxYVIVoRYTMZvtHlqhVeZC0mN/iY6fh6s/HXaBaZr2oQFZ05YmvhWO8XukzSdx5Ii1m4X&#10;EjnZuye/BfkXmYN1K9xB5Rafz57SJimjeJWSDPRUYN/9hJpixDFC1qlvgk2QpADr8zjOt3GoPjJJ&#10;j7PJYs6ZJMf0bjGbzTO+KK+pPmD8ocCydKm4oa4ztDhtMaZWRHkNSZUcPGpj8ryNY13F7+fTeU5A&#10;MLpOzhSG4bBfm8BOIm1M/oa6r8ICHF19KWLcQDsxvWi2h/q8C1c5aHS5m2HN0m78b+fsl19r9Q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b0hjk1QAAAAYBAAAPAAAAAAAAAAEAIAAAACIAAABkcnMv&#10;ZG93bnJldi54bWxQSwECFAAUAAAACACHTuJArauD880BAACiAwAADgAAAAAAAAABACAAAAAkAQAA&#10;ZHJzL2Uyb0RvYy54bWxQSwUGAAAAAAYABgBZAQAAY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1131570</wp:posOffset>
                </wp:positionH>
                <wp:positionV relativeFrom="paragraph">
                  <wp:posOffset>64135</wp:posOffset>
                </wp:positionV>
                <wp:extent cx="990600" cy="393700"/>
                <wp:effectExtent l="5080" t="4445" r="13970" b="20955"/>
                <wp:wrapNone/>
                <wp:docPr id="16" name="AutoShap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0" cy="393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08711D8F"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科室受理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0" o:spid="_x0000_s1026" o:spt="2" style="position:absolute;left:0pt;margin-left:89.1pt;margin-top:5.05pt;height:31pt;width:78pt;z-index:251660288;mso-width-relative:page;mso-height-relative:page;" fillcolor="#FFFFFF" filled="t" stroked="t" coordsize="21600,21600" arcsize="0.166666666666667" o:gfxdata="UEsDBAoAAAAAAIdO4kAAAAAAAAAAAAAAAAAEAAAAZHJzL1BLAwQUAAAACACHTuJAqY+D4dgAAAAJ&#10;AQAADwAAAGRycy9kb3ducmV2LnhtbE2PMU/DMBCFdyT+g3VIbNROitIqxOlQVAY2Aip0c+MjCY3P&#10;Uey05d/3OsF27+7p3feK1dn14ohj6DxpSGYKBFLtbUeNho/3zcMSRIiGrOk9oYZfDLAqb28Kk1t/&#10;ojc8VrERHEIhNxraGIdcylC36EyY+QGJb99+dCayHBtpR3PicNfLVKlMOtMRf2jNgOsW60M1OQ3b&#10;l3SzPryq3dSlP3FXfWXP289M6/u7RD2BiHiOf2a44jM6lMy09xPZIHrWi2XKVh5UAoIN8/kjL/Ya&#10;FmkCsizk/wblBVBLAwQUAAAACACHTuJAOgtgzUMCAACiBAAADgAAAGRycy9lMm9Eb2MueG1srVTB&#10;btswDL0P2D8Iuq+20zZtjDpF0aLDgG4r1u0DFEmOtcmiRilxuq8fJTtd2u3Qw3wwSFN85HukfHG5&#10;6y3bagwGXMOro5Iz7SQo49YN//b19t05ZyEKp4QFpxv+qAO/XL59czH4Ws+gA6s0MgJxoR58w7sY&#10;fV0UQXa6F+EIvHYUbAF7EcnFdaFQDITe22JWlvNiAFQeQeoQ6OvNGOQTIr4GENrWSH0DctNrF0dU&#10;1FZEohQ64wNf5m7bVsv4uW2Djsw2nJjG/KYiZK/Su1heiHqNwndGTi2I17TwglMvjKOiT1A3Igq2&#10;QfMXVG8kQoA2Hknoi5FIVoRYVOULbR464XXmQlIH/yR6+H+w8tP2HplRtAlzzpzoaeJXmwi5NKuy&#10;QIMPNZ178PeYKAZ/B/JHYA6uO+HW+goRhk4LRW1VSdDiWUJyAqWy1fARFMELgs9a7VrsEyCpwHZ5&#10;JI9PI9G7yCR9XCzKeUnDkhQ6XhyfkZ0qiHqf7DHE9xp6loyGI2yc+kJjzxXE9i7EPBY1cRPqO2dt&#10;b2nIW2FZNZ/PzybE6TBh7zEzW7BG3Rprs4Pr1bVFRqkNv83PlBwOj1nHBmr9dHaau3gWC4cQZX7+&#10;BZF5jEytmyRNKqbFDnXcrXYUTOYK1COJizCuNl1sMjrAX5wNtNYNDz83AjVn9oOjAS2qk5N0D7Jz&#10;PjtP2uJhZJWdk9OzGUWEkwTV8Lg3r+N4dzYezbqjSlVm6CDtTGvifvpjV1PftLp5ZNM1S3fj0M+n&#10;/vxalr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qY+D4dgAAAAJAQAADwAAAAAAAAABACAAAAAi&#10;AAAAZHJzL2Rvd25yZXYueG1sUEsBAhQAFAAAAAgAh07iQDoLYM1DAgAAogQAAA4AAAAAAAAAAQAg&#10;AAAAJwEAAGRycy9lMm9Eb2MueG1sUEsFBgAAAAAGAAYAWQEAANw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08711D8F">
                      <w:pPr>
                        <w:jc w:val="center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科室受理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B98FE51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67310</wp:posOffset>
                </wp:positionV>
                <wp:extent cx="754380" cy="0"/>
                <wp:effectExtent l="5715" t="10160" r="11430" b="8890"/>
                <wp:wrapNone/>
                <wp:docPr id="15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54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x;margin-left:29.7pt;margin-top:5.3pt;height:0pt;width:59.4pt;z-index:251675648;mso-width-relative:page;mso-height-relative:page;" filled="f" stroked="t" coordsize="21600,21600" o:gfxdata="UEsDBAoAAAAAAIdO4kAAAAAAAAAAAAAAAAAEAAAAZHJzL1BLAwQUAAAACACHTuJAQ2lySNUAAAAI&#10;AQAADwAAAGRycy9kb3ducmV2LnhtbE2PwU7DMBBE70j8g7VI3KjdAKVN41QIARckJEroeRMvSYS9&#10;jmI3LX+PKw5w3JnR7Jtic3RWTDSG3rOG+UyBIG686bnVUL0/XS1BhIhs0HomDd8UYFOenxWYG3/g&#10;N5q2sRWphEOOGroYh1zK0HTkMMz8QJy8Tz86jOkcW2lGPKRyZ2Wm1EI67Dl96HCgh46ar+3eabjf&#10;vTxev06189as2urDuEo9Z1pfXszVGkSkY/wLwwk/oUOZmGq/ZxOE1XC7uknJpKsFiJN/t8xA1L+C&#10;LAv5f0D5A1BLAwQUAAAACACHTuJAF6rtA9EBAACqAwAADgAAAGRycy9lMm9Eb2MueG1srVNNj9sg&#10;EL1X6n9A3BsnadNurTh7SLTtIW0j7fYHEMA2KjCIIbHz7zuQj3a3lz3UBwQzbx7z3uDl/egsO+qI&#10;BnzDZ5MpZ9pLUMZ3Df/59PDujjNMwithweuGnzTy+9XbN8sh1HoOPVilIyMSj/UQGt6nFOqqQtlr&#10;J3ACQXtKthCdSHSMXaWiGIjd2Wo+nX6sBogqRJAakaKbc5JfGONrCKFtjdQbkAenfTqzRm1FIknY&#10;m4B8VbptWy3Tj7ZFnZhtOClNZaVLaL/Pa7VairqLIvRGXloQr2nhhSYnjKdLb1QbkQQ7RPMPlTMy&#10;AkKbJhJcdRZSHCEVs+kLbx57EXTRQlZjuJmO/49Wfj/uIjOKXsKCMy8cTXxrvGazWfZmCFgTZO13&#10;MauTo38MW5C/kHlY98J3uvT4dApUVyqqZyX5gIFu2A/fQBFGHBIUo8Y2OtZaE77mwkxOZrCxTOZ0&#10;m4weE5MU/LT48P6OZiavqUrUmSHXhYjpiwbH8qbhlrovfOK4xUQaCHqFZLiHB2Ntmbv1bGj458V8&#10;UQoQrFE5mWEYu/3aRnYU+eWULxtCZM9gEQ5enePWU/oq+GzdHtRpF3M6x2mEheDy3PIb+ftcUH9+&#10;sd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Q2lySNUAAAAIAQAADwAAAAAAAAABACAAAAAiAAAA&#10;ZHJzL2Rvd25yZXYueG1sUEsBAhQAFAAAAAgAh07iQBeq7QPRAQAAqgMAAA4AAAAAAAAAAQAgAAAA&#10;JAEAAGRycy9lMm9Eb2MueG1sUEsFBgAAAAAGAAYAWQEAAGc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4CCA8DDD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1524000</wp:posOffset>
                </wp:positionH>
                <wp:positionV relativeFrom="paragraph">
                  <wp:posOffset>71120</wp:posOffset>
                </wp:positionV>
                <wp:extent cx="4445" cy="699770"/>
                <wp:effectExtent l="67945" t="0" r="80010" b="5080"/>
                <wp:wrapNone/>
                <wp:docPr id="14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45" cy="69977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120pt;margin-top:5.6pt;height:55.1pt;width:0.35pt;z-index:251676672;mso-width-relative:page;mso-height-relative:page;" filled="f" stroked="t" coordsize="21600,21600" o:gfxdata="UEsDBAoAAAAAAIdO4kAAAAAAAAAAAAAAAAAEAAAAZHJzL1BLAwQUAAAACACHTuJAVHTVJNoAAAAK&#10;AQAADwAAAGRycy9kb3ducmV2LnhtbE2PwU7DMBBE70j8g7VIXFBrJ6pKFeJUCAEHOFQtFImbGy9J&#10;RLxObTdt/57lBMedGc2+KZcn14sRQ+w8acimCgRS7W1HjYb3t6fJAkRMhqzpPaGGM0ZYVpcXpSms&#10;P9Iax01qBJdQLIyGNqWhkDLWLToTp35AYu/LB2cSn6GRNpgjl7te5krNpTMd8YfWDPjQYv29OTgN&#10;YdXNnz9et1tS+/P958t+dfOYjVpfX2XqDkTCU/oLwy8+o0PFTDt/IBtFryGfKd6S2MhyEBxg4RbE&#10;joU8m4GsSvl/QvUDUEsDBBQAAAAIAIdO4kAuvjeX8gEAAOMDAAAOAAAAZHJzL2Uyb0RvYy54bWyt&#10;U8FuGjEQvVfqP1i+hwVEoVmx5ABNL7RFCv0AY8+yVmyPZRsW/r5jQ2iaXnKID5btmXkz7814/nCy&#10;hh0hRI2u4aPBkDNwEpV2+4b/3j7efeUsJuGUMOig4WeI/GHx+dO89zWMsUOjIDACcbHufcO7lHxd&#10;VVF2YEUcoAdHxhaDFYmuYV+pIHpCt6YaD4fTqsegfEAJMdLr6mLkV8TwHkBsWy1hhfJgwaULagAj&#10;ElGKnfaRL0q1bQsy/WrbCImZhhPTVHZKQudd3qvFXNT7IHyn5bUE8Z4S3nCyQjtKeoNaiSTYIej/&#10;oKyWASO2aSDRVhciRRFiMRq+0eapEx4KF5I6+pvo8eNg5c/jJjCtaBImnDlhqeNr7YCNxlmb3sea&#10;XJZuEzI7eXJPfo3yOTKHy064PZQat2dPcaMcUf0Tki/RU4Zd/wMV+YhDwiLUqQ02Q5IE7FT6cb71&#10;A06JSXqcTCZfOJNkmN7fz2alW5WoX0J9iOk7oGX50HBDZRdocVzHlEsR9YtLzuTwURtTGm4c6wl+&#10;Nh1nfOuJfqIBeN521zZGNFpl9xwYw363NIEdRR6isgpTsrx2C3hwqsAnoc03p1gqsqSgSSgDPOe0&#10;oDgzQD8vny5FGneVLSt10XyH6rwJ2ZwVpN4XNtc5zcP1+l68/v7NxR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UdNUk2gAAAAoBAAAPAAAAAAAAAAEAIAAAACIAAABkcnMvZG93bnJldi54bWxQSwEC&#10;FAAUAAAACACHTuJALr43l/IBAADj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475D2878"/>
    <w:p w14:paraId="106018D8"/>
    <w:p w14:paraId="5C1E5DF2"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952500</wp:posOffset>
                </wp:positionH>
                <wp:positionV relativeFrom="paragraph">
                  <wp:posOffset>170180</wp:posOffset>
                </wp:positionV>
                <wp:extent cx="1143000" cy="396240"/>
                <wp:effectExtent l="9525" t="10160" r="9525" b="12700"/>
                <wp:wrapNone/>
                <wp:docPr id="12" name="AutoShap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0814CD57"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踏查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4" o:spid="_x0000_s1026" o:spt="2" style="position:absolute;left:0pt;margin-left:75pt;margin-top:13.4pt;height:31.2pt;width:90pt;z-index:251659264;mso-width-relative:page;mso-height-relative:page;" fillcolor="#FFFFFF" filled="t" stroked="t" coordsize="21600,21600" arcsize="0.166666666666667" o:gfxdata="UEsDBAoAAAAAAIdO4kAAAAAAAAAAAAAAAAAEAAAAZHJzL1BLAwQUAAAACACHTuJA+dKiTNcAAAAJ&#10;AQAADwAAAGRycy9kb3ducmV2LnhtbE2PwU7DMBBE70j8g7VI3KhdV0QlxOmhqBy4EVChNzdektB4&#10;HcVOW/6e7QmOMzuanVeszr4XRxxjF8jAfKZAINXBddQYeH/b3C1BxGTJ2T4QGvjBCKvy+qqwuQsn&#10;esVjlRrBJRRza6BNaciljHWL3sZZGJD49hVGbxPLsZFutCcu973USmXS2474Q2sHXLdYH6rJG9g+&#10;68368KJ2U6e/0676zJ62H5kxtzdz9Qgi4Tn9heEyn6dDyZv2YSIXRc/6XjFLMqAzRuDAYnEx9gaW&#10;DxpkWcj/BOUvUEsDBBQAAAAIAIdO4kCiHD3uSAIAAKMEAAAOAAAAZHJzL2Uyb0RvYy54bWytVMFS&#10;2zAQvXem/6DRvTg2IYAHh2Fg6HSGtkxpP0CR5FitrFVXShz69axkhwZ64dAcPFrt6mnfe6tcXO56&#10;y7YagwHX8PJoxpl2EpRx64b/+H774YyzEIVTwoLTDX/UgV8u37+7GHytK+jAKo2MQFyoB9/wLkZf&#10;F0WQne5FOAKvHSVbwF5ECnFdKBQDofe2qGazRTEAKo8gdQi0ezMm+YSIbwGEtjVS34Dc9NrFERW1&#10;FZEohc74wJe527bVMn5t26Ajsw0npjF/6RJar9K3WF6Ieo3Cd0ZOLYi3tPCKUy+Mo0ufoW5EFGyD&#10;5h+o3kiEAG08ktAXI5GsCLEoZ6+0eeiE15kLSR38s+jh/8HKL9t7ZEbRJFScOdGT41ebCPlqVs6T&#10;QIMPNdU9+HtMFIO/A/krMAfXnXBrfYUIQ6eForbKVF+8OJCCQEfZavgMiuAFwWetdi32CZBUYLts&#10;yeOzJXoXmaTNspwfz2bklqTc8fmimmfPClHvT3sM8aOGnqVFwxE2Tn0j3/MVYnsXYvZFTeSE+slZ&#10;21tyeSssKxeLxWluWtRTMWHvMTNdsEbdGmtzgOvVtUVGRxt+m3/T4XBYZh0bGn5+Up3kLl7kwiEE&#10;UUvskmgk7CFE5jHuWzdpmmQc7Yi71W5yZgXqkdRFGGebXjYtOsA/nA001w0PvzcCNWf2kyOHzss5&#10;SchiDs6qs6QtHmZWOZifnFaUEU4SVMPjfnkdx8ez8WjWHd1UZoYO0tC0Ju7tH7ua+qbZzQSnd5Ye&#10;x2Gcq/7+tyyf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PnSokzXAAAACQEAAA8AAAAAAAAAAQAg&#10;AAAAIgAAAGRycy9kb3ducmV2LnhtbFBLAQIUABQAAAAIAIdO4kCiHD3uSAIAAKMEAAAOAAAAAAAA&#10;AAEAIAAAACYBAABkcnMvZTJvRG9jLnhtbFBLBQYAAAAABgAGAFkBAADgBQAAAAA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0814CD57">
                      <w:pPr>
                        <w:jc w:val="center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踏查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C25A14C"/>
    <w:p w14:paraId="4A1F1BC5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184150</wp:posOffset>
                </wp:positionV>
                <wp:extent cx="635" cy="297180"/>
                <wp:effectExtent l="108585" t="24130" r="109855" b="40640"/>
                <wp:wrapNone/>
                <wp:docPr id="10" name="Lin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6" o:spid="_x0000_s1026" o:spt="20" style="position:absolute;left:0pt;margin-left:119.55pt;margin-top:14.5pt;height:23.4pt;width:0.05pt;z-index:251665408;mso-width-relative:page;mso-height-relative:page;" filled="f" stroked="t" coordsize="21600,21600" o:gfxdata="UEsDBAoAAAAAAIdO4kAAAAAAAAAAAAAAAAAEAAAAZHJzL1BLAwQUAAAACACHTuJApQXK69oAAAAJ&#10;AQAADwAAAGRycy9kb3ducmV2LnhtbE2PQU/DMAyF70j8h8hIXBBLWsTYStMJIeAAh4nBkLhljWkr&#10;GqdLsm7795gT3Gy/p+fvlYuD68WIIXaeNGQTBQKp9rajRsP72+PlDERMhqzpPaGGI0ZYVKcnpSms&#10;39MrjqvUCA6hWBgNbUpDIWWsW3QmTvyAxNqXD84kXkMjbTB7Dne9zJWaSmc64g+tGfC+xfp7tXMa&#10;wrKbPn28rNektse7z+ft8uIhG7U+P8vULYiEh/Rnhl98RoeKmTZ+RzaKXkN+Nc/YysOcO7GBDzmI&#10;jYab6xnIqpT/G1Q/UEsDBBQAAAAIAIdO4kClNri68wEAAOIDAAAOAAAAZHJzL2Uyb0RvYy54bWyt&#10;U8Fy2yAQvXem/8Bwr2W7rZNoLOdgN724rWfifgCGlcUEWAawJf99F+y4aXrJITpogN19u+89mN8P&#10;1rAjhKjRNXwyGnMGTqLSbt/w39uHT7ecxSScEgYdNPwEkd8vPn6Y976GKXZoFARGIC7WvW94l5Kv&#10;qyrKDqyII/TgKNhisCLRNuwrFURP6NZU0/F4VvUYlA8oIUY6XZ2D/IIY3gKIbaslrFAeLLh0Rg1g&#10;RCJKsdM+8kWZtm1Bpl9tGyEx03BimsqfmtB6l//VYi7qfRC+0/IygnjLCK84WaEdNb1CrUQS7BD0&#10;f1BWy4AR2zSSaKszkaIIsZiMX2nz2AkPhQtJHf1V9Ph+sPLncROYVnQTSBInLDm+1g7YZJa16X2s&#10;KWXpNiGzk4N79GuUT5E5XHbC7aHMuD15qpvkiuqfkryJnjrs+h+oKEccEhahhjbYDEkSsKH4cbr6&#10;AUNikg5nn79yJul8enczuS1mVaJ+rvQhpu+AluVFww1NXZDFcR1TnkTUzym5kcMHbUzx2zjWN/zL&#10;zWya8a0n9on8f9p2FxcjGq1yei6MYb9bmsCOIt+h8hWiFHmZFvDgVIFPQptvTrFUVElBk04GeO5p&#10;QXFmgB5eXp2HNO6iWhbqLPkO1WkTcjgLSNYXNpdrmu/Wy33J+vs0F3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pQXK69oAAAAJAQAADwAAAAAAAAABACAAAAAiAAAAZHJzL2Rvd25yZXYueG1sUEsB&#10;AhQAFAAAAAgAh07iQKU2uLrzAQAA4gMAAA4AAAAAAAAAAQAgAAAAKQEAAGRycy9lMm9Eb2MueG1s&#10;UEsFBgAAAAAGAAYAWQEAAI4FAAAAAA==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2899410</wp:posOffset>
                </wp:positionH>
                <wp:positionV relativeFrom="paragraph">
                  <wp:posOffset>154305</wp:posOffset>
                </wp:positionV>
                <wp:extent cx="3629025" cy="1456055"/>
                <wp:effectExtent l="4445" t="4445" r="5080" b="6350"/>
                <wp:wrapNone/>
                <wp:docPr id="13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14560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061EC3C8">
                            <w:p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由局领导班子成员及各科室负责人参加的会审会议</w:t>
                            </w:r>
                          </w:p>
                          <w:p w14:paraId="064D6E74">
                            <w:p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审议内容：</w:t>
                            </w:r>
                          </w:p>
                          <w:p w14:paraId="0DF470B7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是否符合土地利用总体规划；</w:t>
                            </w:r>
                          </w:p>
                          <w:p w14:paraId="49B25853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是否符合国家、省、市相关产业政策；</w:t>
                            </w:r>
                          </w:p>
                          <w:p w14:paraId="349D070E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是否经过相关部门批准的建设项目；</w:t>
                            </w:r>
                          </w:p>
                          <w:p w14:paraId="2C9102E0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是否具备批准条件。</w:t>
                            </w:r>
                          </w:p>
                          <w:p w14:paraId="61781E4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8.3pt;margin-top:12.15pt;height:114.65pt;width:285.75pt;z-index:251672576;mso-width-relative:page;mso-height-relative:page;" fillcolor="#FFFFFF" filled="t" stroked="t" coordsize="21600,21600" arcsize="0.166666666666667" o:gfxdata="UEsDBAoAAAAAAIdO4kAAAAAAAAAAAAAAAAAEAAAAZHJzL1BLAwQUAAAACACHTuJA0Dha8NcAAAAL&#10;AQAADwAAAGRycy9kb3ducmV2LnhtbE2PsU7DMBCGd6S+g3WVulE7aROVEKcDEl0RgYHRiY8kIj6n&#10;tpMWnh53gvHuPv33/eXxaka2oPODJQnJVgBDaq0eqJPw/vZ8fwDmgyKtRkso4Rs9HKvVXakKbS/0&#10;iksdOhZDyBdKQh/CVHDu2x6N8ls7IcXbp3VGhTi6jmunLjHcjDwVIudGDRQ/9GrCpx7br3o2Elot&#10;ZuE+lpeHJgv1zzKfiZ/OUm7WiXgEFvAa/mC46Ud1qKJTY2fSno0S9lmeR1RCut8BuwEiPSTAmrjJ&#10;djnwquT/O1S/UEsDBBQAAAAIAIdO4kD9oNGqPgIAAKQEAAAOAAAAZHJzL2Uyb0RvYy54bWytVFFv&#10;0zAQfkfiP1h+p0m6tmPR0mnqNIQ0YGLwA1zbaQyOz5zdpuXX7+KkowyE9kAeLJ/P99193/lyebVv&#10;LdtpDAZcxYtJzpl2EpRxm4p//XL75i1nIQqnhAWnK37QgV8tX7+67Hypp9CAVRoZgbhQdr7iTYy+&#10;zLIgG92KMAGvHTlrwFZEMnGTKRQdobc2m+b5IusAlUeQOgQ6vRmcfETElwBCXRupb0BuW+3igIra&#10;ikiUQmN84MtUbV1rGT/VddCR2YoT05hWSkL7db9my0tRblD4xsixBPGSEp5xaoVxlPQJ6kZEwbZo&#10;/oBqjUQIUMeJhDYbiCRFiEWRP9PmoRFeJy4kdfBPoof/Bys/7u6RGUUv4YwzJ1rq+PU2QkrN6IwE&#10;6nwo6d6Dv8eeYvB3IL8H5mDVCLfR14jQNVooKqvo72e/BfRGoFC27j6AInhB8EmrfY1tD0gqsH1q&#10;yeGpJXofmaTDs8X0Ip/OOZPkK2bzRT6fpxyiPIZ7DPGdhpb1m4ojbJ36TI1POcTuLsTUGDWyE+ob&#10;Z3Vrqc07YVmxWCzOR8TxcibKI2biC9aoW2NtMnCzXllkFFrx2/SNweH0mnWsq/jFnCr/N0Sevr9B&#10;JB69mqK0bhS113HoR9yv92Nr1qAOJC/C8LhptGnTAP7krKOHXfHwYytQc2bfO2rRRTGb9ZOQjNn8&#10;fEoGnnrWpx7hJEFVPHI2bFdxmJ6tR7NpKFORGDroX01t4rH/Q1Vj3fR4E5Fx0PrpOLXTrV8/l+Uj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0Dha8NcAAAALAQAADwAAAAAAAAABACAAAAAiAAAAZHJz&#10;L2Rvd25yZXYueG1sUEsBAhQAFAAAAAgAh07iQP2g0ao+AgAApAQAAA4AAAAAAAAAAQAgAAAAJgEA&#10;AGRycy9lMm9Eb2MueG1sUEsFBgAAAAAGAAYAWQEAANY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061EC3C8">
                      <w:pP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由局领导班子成员及各科室负责人参加的会审会议</w:t>
                      </w:r>
                    </w:p>
                    <w:p w14:paraId="064D6E74">
                      <w:pP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审议内容：</w:t>
                      </w:r>
                    </w:p>
                    <w:p w14:paraId="0DF470B7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  <w:t>是否符合土地利用总体规划；</w:t>
                      </w:r>
                    </w:p>
                    <w:p w14:paraId="49B25853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  <w:t>是否符合国家、省、市相关产业政策；</w:t>
                      </w:r>
                    </w:p>
                    <w:p w14:paraId="349D070E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  <w:t>是否经过相关部门批准的建设项目；</w:t>
                      </w:r>
                    </w:p>
                    <w:p w14:paraId="2C9102E0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  <w:t>是否具备批准条件。</w:t>
                      </w:r>
                    </w:p>
                    <w:p w14:paraId="61781E46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1E63AF90"/>
    <w:p w14:paraId="264AE034"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942975</wp:posOffset>
                </wp:positionH>
                <wp:positionV relativeFrom="paragraph">
                  <wp:posOffset>83185</wp:posOffset>
                </wp:positionV>
                <wp:extent cx="1131570" cy="396240"/>
                <wp:effectExtent l="9525" t="6985" r="11430" b="6350"/>
                <wp:wrapNone/>
                <wp:docPr id="8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05B04AC2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会审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4.25pt;margin-top:6.55pt;height:31.2pt;width:89.1pt;z-index:251662336;mso-width-relative:page;mso-height-relative:page;" fillcolor="#FFFFFF" filled="t" stroked="t" coordsize="21600,21600" arcsize="0.166666666666667" o:gfxdata="UEsDBAoAAAAAAIdO4kAAAAAAAAAAAAAAAAAEAAAAZHJzL1BLAwQUAAAACACHTuJAOU3titkAAAAJ&#10;AQAADwAAAGRycy9kb3ducmV2LnhtbE2PwU7DMAyG70i8Q2QkbixtR7upNN1haBy4UdBgt6zx2m6N&#10;UzXpNt4ec4Kbf/nT78/F6mp7ccbRd44UxLMIBFLtTEeNgo/3zcMShA+ajO4doYJv9LAqb28KnRt3&#10;oTc8V6ERXEI+1wraEIZcSl+3aLWfuQGJdwc3Wh04jo00o75wue1lEkWZtLojvtDqAdct1qdqsgq2&#10;L8lmfXqNdlOXHMOu+sqet5+ZUvd3cfQEIuA1/MHwq8/qULLT3k1kvOg5Py5TRnmYxyAYmCfZAsRe&#10;wSJNQZaF/P9B+QNQSwMEFAAAAAgAh07iQN1smttEAgAAogQAAA4AAABkcnMvZTJvRG9jLnhtbK1U&#10;wW7bMAy9D9g/CLqvjtMmTYw4RZGiw4BuK9btAxRJjrXJokYpcbKvHy07Wdrt0MN8MERTfOR7T/Li&#10;Zt9YttMYDLiS5xcjzrSToIzblPzb1/t3M85CFE4JC06X/KADv1m+fbNofaHHUINVGhmBuFC0vuR1&#10;jL7IsiBr3YhwAV47SlaAjYgU4iZTKFpCb2w2Ho2mWQuoPILUIdDXuz7JB0R8DSBUlZH6DuS20S72&#10;qKitiEQp1MYHvkzTVpWW8XNVBR2ZLTkxjelNTWi97t7ZciGKDQpfGzmMIF4zwgtOjTCOmp6g7kQU&#10;bIvmL6jGSIQAVbyQ0GQ9kaQIschHL7R5qoXXiQtJHfxJ9PD/YOWn3SMyo0pOtjvRkOG32wipM8tn&#10;nT6tDwVte/KP2DEM/gHkj8AcrGrhNvoWEdpaC0VT5d3+7FlBFwQqZev2IyiCFwSfpNpX2HSAJALb&#10;J0cOJ0f0PjJJH/P8Mp9ck1mScpfz6fgqWZaJ4ljtMcT3GhrWLUqOsHXqC9meWojdQ4jJFjWQE+o7&#10;Z1VjyeSdsCyfTqfXaWhRDJsJ+4iZ6II16t5YmwLcrFcWGZWW/D49Q3E432Yda0s+n4wnaYpnuXAO&#10;MUrPvyASj05MUVg3aNrJ2NsR9+v94Mwa1IHUReiPNl1sWtSAvzhr6ViXPPzcCtSc2Q+OHJrnVyQh&#10;iymYjWcjCvA8s07B1eR6TBnhJEGVPB6Xq9jfna1Hs6mpU54YOugOTWXi0f5+qmFuOrqJyHDNurtx&#10;Hqddf34ty9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5Te2K2QAAAAkBAAAPAAAAAAAAAAEAIAAA&#10;ACIAAABkcnMvZG93bnJldi54bWxQSwECFAAUAAAACACHTuJA3Wya20QCAACiBAAADgAAAAAAAAAB&#10;ACAAAAAoAQAAZHJzL2Uyb0RvYy54bWxQSwUGAAAAAAYABgBZAQAA3gUAAAAA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05B04AC2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会审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-377190</wp:posOffset>
                </wp:positionH>
                <wp:positionV relativeFrom="paragraph">
                  <wp:posOffset>92710</wp:posOffset>
                </wp:positionV>
                <wp:extent cx="1028700" cy="603885"/>
                <wp:effectExtent l="13335" t="6985" r="5715" b="8255"/>
                <wp:wrapNone/>
                <wp:docPr id="9" name="AutoShap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028700" cy="603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030EC53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会审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未通过，说明原因，退办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7" o:spid="_x0000_s1026" o:spt="2" style="position:absolute;left:0pt;flip:y;margin-left:-29.7pt;margin-top:7.3pt;height:47.55pt;width:81pt;z-index:251667456;mso-width-relative:page;mso-height-relative:page;" fillcolor="#FFFFFF" filled="t" stroked="t" coordsize="21600,21600" arcsize="0.166666666666667" o:gfxdata="UEsDBAoAAAAAAIdO4kAAAAAAAAAAAAAAAAAEAAAAZHJzL1BLAwQUAAAACACHTuJAu7p2TdgAAAAK&#10;AQAADwAAAGRycy9kb3ducmV2LnhtbE2PQWvCQBCF74X+h2UKvelGsYnGbDwUpJQWSrV4XrNjEpqd&#10;Dbur0X/fyane3vA+3rxXbK62Exf0oXWkYDZNQCBVzrRUK/jZbydLECFqMrpzhApuGGBTPj4UOjdu&#10;oG+87GItOIRCrhU0Mfa5lKFq0OowdT0SeyfnrY58+loarwcOt52cJ0kqrW6JPzS6x9cGq9/d2Srw&#10;nybL+u3XWzvc9t4t3w/phz0o9fw0S9YgIl7jPwxjfa4OJXc6ujOZIDoFk5fVglE2FimIEUjmLI6j&#10;WGUgy0LeTyj/AFBLAwQUAAAACACHTuJAvR5nr0gCAACsBAAADgAAAGRycy9lMm9Eb2MueG1srVTB&#10;btswDL0P2D8Iuq+2syZNjTpF0aLDgG4r1m13RZJjbbKoUUqc7utHyW6Xdjv0MB8M0iSf+B4pn53v&#10;e8t2GoMB1/DqqORMOwnKuE3Dv365frPkLEThlLDgdMPvdeDnq9evzgZf6xl0YJVGRiAu1INveBej&#10;r4siyE73IhyB146CLWAvIrm4KRSKgdB7W8zKclEMgMojSB0Cfb0ag3xCxJcAQtsaqa9Abnvt4oiK&#10;2opIlEJnfOCr3G3bahk/tW3QkdmGE9OY33QI2ev0LlZnot6g8J2RUwviJS0849QL4+jQR6grEQXb&#10;ovkLqjcSIUAbjyT0xUgkK0IsqvKZNned8DpzIamDfxQ9/D9Y+XF3i8yohp9y5kRPA7/YRsgns+ok&#10;6TP4UFPanb/FxDD4G5A/AnNw2Qm30ReIMHRaKOqqSvnFk4LkBCpl6+EDKIIXBJ+l2rfYs9Ya/y0V&#10;JmiSg+3zbO4fZ6P3kUn6WJWz5UlJY5MUW5Rvl8t5PkzUCSdVewzxnYaeJaPhCFunPtMCZGixuwkx&#10;D0hNNIX6zlnbWxr3TlhWLRaLTLcQ9ZRM1gNmJg7WqGtjbXZws760yKi04df5mdoJh2nWsYGknc/m&#10;uYsnsXAIUebnXxCZR5JV1NZN6iZBx8HE/Xo/zWgN6p50RhiXnK44GR3gL84GWvCGh59bgZoz+97R&#10;rE6r4+N0I7JzPD+ZkYOHkfVhRDhJUA2PnI3mZRxv0daj2XR00jhCB2l9WhMfFmHsauqbljgTmS5c&#10;uiWHfs7685NZ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7unZN2AAAAAoBAAAPAAAAAAAAAAEA&#10;IAAAACIAAABkcnMvZG93bnJldi54bWxQSwECFAAUAAAACACHTuJAvR5nr0gCAACsBAAADgAAAAAA&#10;AAABACAAAAAnAQAAZHJzL2Uyb0RvYy54bWxQSwUGAAAAAAYABgBZAQAA4Q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030EC53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会审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未通过，说明原因，退办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BD6F6EE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2074545</wp:posOffset>
                </wp:positionH>
                <wp:positionV relativeFrom="paragraph">
                  <wp:posOffset>95250</wp:posOffset>
                </wp:positionV>
                <wp:extent cx="782955" cy="635"/>
                <wp:effectExtent l="0" t="37465" r="17145" b="38100"/>
                <wp:wrapNone/>
                <wp:docPr id="11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3.35pt;margin-top:7.5pt;height:0.05pt;width:61.65pt;z-index:251670528;mso-width-relative:page;mso-height-relative:page;" filled="f" stroked="t" coordsize="21600,21600" o:gfxdata="UEsDBAoAAAAAAIdO4kAAAAAAAAAAAAAAAAAEAAAAZHJzL1BLAwQUAAAACACHTuJAAan0G9kAAAAJ&#10;AQAADwAAAGRycy9kb3ducmV2LnhtbE2PQU/DMAyF70j8h8hI3FjSwUZVmu6ANC4boG0IbbesMW1F&#10;41RNupV/j3eCm+339Py9fDG6VpywD40nDclEgUAqvW2o0vCxW96lIEI0ZE3rCTX8YIBFcX2Vm8z6&#10;M23wtI2V4BAKmdFQx9hlUoayRmfCxHdIrH353pnIa19J25szh7tWTpWaS2ca4g+16fC5xvJ7OzgN&#10;m/VylX6uhrHsDy/J2+59/boPqda3N4l6AhFxjH9muOAzOhTMdPQD2SBaDffT+SNbWZhxJzY8zBQP&#10;x8shAVnk8n+D4hdQSwMEFAAAAAgAh07iQL++VYboAQAA0AMAAA4AAABkcnMvZTJvRG9jLnhtbK1T&#10;wXLbIBC9d6b/wHCvZbujNNFYzsFuenFbzyT9AAwriSmwDGDL/vsu2HHS9JJDddAAu/v2vbewuD9a&#10;ww4QokbX8tlkyhk4iUq7vuW/nh4+3XIWk3BKGHTQ8hNEfr/8+GEx+gbmOKBREBiBuNiMvuVDSr6p&#10;qigHsCJO0IOjYIfBikTb0FcqiJHQranm0+lNNWJQPqCEGOl0fQ7yC2J4DyB2nZawRrm34NIZNYAR&#10;iSTFQfvIl4Vt14FMP7suQmKm5aQ0lT81ofUu/6vlQjR9EH7Q8kJBvIfCG01WaEdNr1BrkQTbB/0P&#10;lNUyYMQuTSTa6iykOEIqZtM33jwOwkPRQlZHfzU9/j9Y+eOwDUwrugkzzpywNPGNdsBmdfZm9LGh&#10;lJXbhqxOHt2j36D8HZnD1SBcD4Xj08lT3SxXVH+V5E301GE3fkdFOWKfsBh17ILNkGQBO5Z5nK7z&#10;gGNikg6/3M7v6pozSaGbz4VQJZrnSh9i+gZoWV603BDrgiwOm5gyE9E8p+RGDh+0MWXexrGx5Xf1&#10;vC4FEY1WOZjTYuh3KxPYQeQbU74iiyKv0wLunSpgSWjz1SmWigcpaHLFAM8dLCjODNAzy6szJeMu&#10;HmVbzgbvUJ22IYezXTTowv1yKfNNer0vWS8Pcfk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Aan0&#10;G9kAAAAJAQAADwAAAAAAAAABACAAAAAiAAAAZHJzL2Rvd25yZXYueG1sUEsBAhQAFAAAAAgAh07i&#10;QL++VYboAQAA0AMAAA4AAAAAAAAAAQAgAAAAKA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641985</wp:posOffset>
                </wp:positionH>
                <wp:positionV relativeFrom="paragraph">
                  <wp:posOffset>95885</wp:posOffset>
                </wp:positionV>
                <wp:extent cx="306070" cy="0"/>
                <wp:effectExtent l="13335" t="10160" r="13970" b="8890"/>
                <wp:wrapNone/>
                <wp:docPr id="7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60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flip:x;margin-left:50.55pt;margin-top:7.55pt;height:0pt;width:24.1pt;z-index:251677696;mso-width-relative:page;mso-height-relative:page;" filled="f" stroked="t" coordsize="21600,21600" o:gfxdata="UEsDBAoAAAAAAIdO4kAAAAAAAAAAAAAAAAAEAAAAZHJzL1BLAwQUAAAACACHTuJAYztHN9UAAAAJ&#10;AQAADwAAAGRycy9kb3ducmV2LnhtbE2PQU/DMAyF70j7D5EncWNJN5hYaTohBFyQkNgK57QxbUXi&#10;VE3WjX+PJw5wsp/99Py52J68ExOOsQ+kIVsoEEhNsD21Gqr909UtiJgMWeMCoYZvjLAtZxeFyW04&#10;0htOu9QKDqGYGw1dSkMuZWw69CYuwoDEu88wepNYjq20ozlyuHdyqdRaetMTX+jMgA8dNl+7g9dw&#10;//HyuHqdah+c3bTVu/WVel5qfTnP1B2IhKf0Z4YzPqNDyUx1OJCNwrFWWcZWbm64ng3XmxWI+ncg&#10;y0L+/6D8AVBLAwQUAAAACACHTuJAX/1FlNABAACpAwAADgAAAGRycy9lMm9Eb2MueG1srVPBbtsw&#10;DL0P2D8Iui92MrRdjTg9JOh2yLYA7T5AkWVbmCQKohI7fz9KTtOuvfRQHwRJ5Hvke5SXd6M17KgC&#10;anA1n89KzpST0GjX1fzP4/2Xb5xhFK4RBpyq+Ukhv1t9/rQcfKUW0INpVGBE4rAafM37GH1VFCh7&#10;ZQXOwCtHwRaCFZGOoSuaIAZit6ZYlOV1MUBofACpEOl2MwX5mTG8hxDaVku1AXmwysWJNSgjIknC&#10;Xnvkq9xt2yoZf7ctqshMzUlpzCsVof0+rcVqKaouCN9reW5BvKeFV5qs0I6KXqg2Igp2CPoNldUy&#10;AEIbZxJsMQnJjpCKefnKm4deeJW1kNXoL6bjx9HKX8ddYLqp+Q1nTlga+FY7xea3yZrBY0UZa7cL&#10;SZwc3YPfgvyLzMG6F65TucXHkyfcPCGK/yDpgJ4K7Ief0FCOOETIPo1tsKw12v9IwEROXrAxD+Z0&#10;GYwaI5N0+bW8Lm9oZPIpVIgqMSScDxi/K7AsbWpuqPvMJ45bjKmj55SU7uBeG5PHbhwban57tbjK&#10;AASjmxRMaRi6/doEdhTp4eQvy6PIy7QAB9dMRYw7q0+CJ+v20Jx24ckVmmDu5vza0hN5ec7o5z9s&#10;9Q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jO0c31QAAAAkBAAAPAAAAAAAAAAEAIAAAACIAAABk&#10;cnMvZG93bnJldi54bWxQSwECFAAUAAAACACHTuJAX/1FlNABAACpAwAADgAAAAAAAAABACAAAAAk&#10;AQAAZHJzL2Uyb0RvYy54bWxQSwUGAAAAAAYABgBZAQAAZ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5EDF3878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1508760</wp:posOffset>
                </wp:positionH>
                <wp:positionV relativeFrom="paragraph">
                  <wp:posOffset>100965</wp:posOffset>
                </wp:positionV>
                <wp:extent cx="635" cy="402590"/>
                <wp:effectExtent l="108585" t="24765" r="109855" b="39370"/>
                <wp:wrapNone/>
                <wp:docPr id="6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18.8pt;margin-top:7.95pt;height:31.7pt;width:0.05pt;z-index:251664384;mso-width-relative:page;mso-height-relative:page;" filled="f" stroked="t" coordsize="21600,21600" o:gfxdata="UEsDBAoAAAAAAIdO4kAAAAAAAAAAAAAAAAAEAAAAZHJzL1BLAwQUAAAACACHTuJAfq6wOtoAAAAJ&#10;AQAADwAAAGRycy9kb3ducmV2LnhtbE2PwU7DMAyG70i8Q2QkLoil3UTLStMJIeDADhODIXHLGtNW&#10;NE6XZN329pgTHO3/0+/P5eJoezGiD50jBekkAYFUO9NRo+D97en6FkSImozuHaGCEwZYVOdnpS6M&#10;O9ArjuvYCC6hUGgFbYxDIWWoW7Q6TNyAxNmX81ZHHn0jjdcHLre9nCZJJq3uiC+0esCHFuvv9d4q&#10;8Ksue/5YbjaU7E73ny+71dVjOip1eZEmdyAiHuMfDL/6rA4VO23dnkwQvYLpLM8Y5eBmDoIBXuQg&#10;tgry+QxkVcr/H1Q/UEsDBBQAAAAIAIdO4kAzZ2zx8gEAAOEDAAAOAAAAZHJzL2Uyb0RvYy54bWyt&#10;U8FyGjEMvXem/+DxvSzQhjY7LDlA0wttmQn9AGN7dz2xLY9lWPj7yoaQNL3kkD3sWJb0pPckz++O&#10;zrKDjmjAN3wyGnOmvQRlfNfwP9v7T984wyS8Eha8bvhJI79bfPwwH0Ktp9CDVToyAvFYD6HhfUqh&#10;riqUvXYCRxC0J2cL0YlEZuwqFcVA6M5W0/F4Vg0QVYggNSLdrs5OfkGMbwGEtjVSr0DunfbpjBq1&#10;FYkoYW8C8kXptm21TL/bFnVituHENJU/FaHzLv+rxVzUXRShN/LSgnhLC684OWE8Fb1CrUQSbB/N&#10;f1DOyAgIbRpJcNWZSFGEWEzGr7R56EXQhQtJjeEqOr4frPx12ERmVMNnnHnhaOBr4zWbFmmGgDVF&#10;LP0mZnLy6B/CGuQjMg/LXvhOlxa3p0B5kyxm9U9KNjBQgd3wExTFiH2CotOxjS5DkgLsWMZxuo5D&#10;HxOTdDn7fMOZpPsv4+nNbWmoEvVTZoiYfmhwLB8abqnrgiwOa0y5E1E/heRCHu6NtWXc1rOBQL/O&#10;phnfBSKfaPyP2/4yRARrVA7PiRi73dJGdhB5hcpXiJLnZViEvVcFPgljv3vFUlElRUM6Wc1zTacV&#10;Z1bTu8unc5PWX1TLQuW9xXoH6rSJ2Z0tmnxhc9nSvFov7RL1/DIXf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+rrA62gAAAAkBAAAPAAAAAAAAAAEAIAAAACIAAABkcnMvZG93bnJldi54bWxQSwEC&#10;FAAUAAAACACHTuJAM2ds8fIBAADh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031E3A83">
      <w:pPr>
        <w:ind w:left="-718" w:leftChars="-342"/>
      </w:pPr>
    </w:p>
    <w:p w14:paraId="2A10BE33"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90805</wp:posOffset>
                </wp:positionV>
                <wp:extent cx="1131570" cy="396240"/>
                <wp:effectExtent l="4445" t="4445" r="6985" b="18415"/>
                <wp:wrapNone/>
                <wp:docPr id="4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246058AB"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审核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.75pt;margin-top:7.15pt;height:31.2pt;width:89.1pt;z-index:251674624;mso-width-relative:page;mso-height-relative:page;" fillcolor="#FFFFFF" filled="t" stroked="t" coordsize="21600,21600" arcsize="0.166666666666667" o:gfxdata="UEsDBAoAAAAAAIdO4kAAAAAAAAAAAAAAAAAEAAAAZHJzL1BLAwQUAAAACACHTuJAdTlNXdkAAAAJ&#10;AQAADwAAAGRycy9kb3ducmV2LnhtbE2PwU7DMAyG70i8Q2Qkbixtx9qtNN1haBy4UdBgt6wxbVnj&#10;VE26jbfHnODmX/70+3OxvthenHD0nSMF8SwCgVQ701Gj4O11e7cE4YMmo3tHqOAbPazL66tC58ad&#10;6QVPVWgEl5DPtYI2hCGX0tctWu1nbkDi3acbrQ4cx0aaUZ+53PYyiaJUWt0RX2j1gJsW62M1WQW7&#10;p2S7OT5H+6lLvsK++kgfd++pUrc3cfQAIuAl/MHwq8/qULLTwU1kvOg5L+IFozzcz0EwME9WGYiD&#10;gizNQJaF/P9B+QNQSwMEFAAAAAgAh07iQKe/tixFAgAAogQAAA4AAABkcnMvZTJvRG9jLnhtbK1U&#10;wW7bMAy9D9g/CLqvjtMkTY04RZGgw4BuK9btAxRJjrXJokYpcbKvHy07Xdrt0MN8MERTfOR7T/Li&#10;5tBYttcYDLiS5xcjzrSToIzblvzb17t3c85CFE4JC06X/KgDv1m+fbNofaHHUINVGhmBuFC0vuR1&#10;jL7IsiBr3YhwAV47SlaAjYgU4jZTKFpCb2w2Ho1mWQuoPILUIdDXdZ/kAyK+BhCqyki9BrlrtIs9&#10;KmorIlEKtfGBL9O0VaVl/FxVQUdmS05MY3pTE1pvune2XIhii8LXRg4jiNeM8IJTI4yjpk9QaxEF&#10;26H5C6oxEiFAFS8kNFlPJClCLPLRC20ea+F14kJSB/8kevh/sPLT/gGZUSWfcOZEQ4bf7iKkziyf&#10;d/q0PhS07dE/YMcw+HuQPwJzsKqF2+pbRGhrLRRNlXf7s2cFXRColG3aj6AIXhB8kupQYdMBkgjs&#10;kBw5PjmiD5FJ+pjnl/n0isySlLu8no0nybJMFKdqjyG+19CwblFyhJ1TX8j21ELs70NMtqiBnFDf&#10;OasaSybvhWX5bDa7SkOLYthM2CfMRBesUXfG2hTgdrOyyKi05HfpGYrD+TbrWFvy6+l4mqZ4lgvn&#10;EKP0/Asi8ejEFIV1g6adjL0d8bA5DM5sQB1JXYT+aNPFpkUN+Iuzlo51ycPPnUDNmf3gyKHrfEIS&#10;spiC+Xg+ogDPM5sUTKZXY8oIJwmq5PG0XMX+7uw8mm1NnfLE0EF3aCoTT/b3Uw1z09FNRIZr1t2N&#10;8zjt+vNrWf4G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dTlNXdkAAAAJAQAADwAAAAAAAAABACAA&#10;AAAiAAAAZHJzL2Rvd25yZXYueG1sUEsBAhQAFAAAAAgAh07iQKe/tixFAgAAogQAAA4AAAAAAAAA&#10;AQAgAAAAKA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246058AB">
                      <w:pPr>
                        <w:jc w:val="center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审核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ADA263E"/>
    <w:p w14:paraId="35DDEFA0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99060</wp:posOffset>
                </wp:positionV>
                <wp:extent cx="635" cy="402590"/>
                <wp:effectExtent l="71120" t="0" r="80645" b="16510"/>
                <wp:wrapNone/>
                <wp:docPr id="27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19.55pt;margin-top:7.8pt;height:31.7pt;width:0.05pt;z-index:251676672;mso-width-relative:page;mso-height-relative:page;" filled="f" stroked="t" coordsize="21600,21600" o:gfxdata="UEsDBAoAAAAAAIdO4kAAAAAAAAAAAAAAAAAEAAAAZHJzL1BLAwQUAAAACACHTuJAkSmAB9oAAAAJ&#10;AQAADwAAAGRycy9kb3ducmV2LnhtbE2PTU/DMAyG70j8h8hIXBBLWkRhpemEEHBgh4l9IHHLWtNW&#10;NE6XZN327zEnONrvo9ePi9nR9mJEHzpHGpKJAoFUubqjRsN69XJ9DyJEQ7XpHaGGEwaYlednhclr&#10;d6B3HJexEVxCITca2hiHXMpQtWhNmLgBibMv562JPPpG1t4cuNz2MlUqk9Z0xBdaM+BTi9X3cm81&#10;+EWXvX7MNxtSu9Pj59tucfWcjFpfXiTqAUTEY/yD4Vef1aFkp63bUx1EryG9mSaMcnCbgWCAFymI&#10;rYa7qQJZFvL/B+UPUEsDBBQAAAAIAIdO4kDZQBi/8gEAAOIDAAAOAAAAZHJzL2Uyb0RvYy54bWyt&#10;U8FyGjEMvXem/+DxvSxsG9LssOQATS+0ZSbkA4ztZT2xLY9lWPj7yobQNL3k0D3sWJb0pPckz+6P&#10;zrKDjmjAt3wyGnOmvQRl/K7lT5uHT185wyS8Eha8bvlJI7+ff/wwG0Kja+jBKh0ZgXhshtDyPqXQ&#10;VBXKXjuBIwjak7OD6EQiM+4qFcVA6M5W9Xg8rQaIKkSQGpFul2cnvyDG9wBC1xmplyD3Tvt0Ro3a&#10;ikSUsDcB+bx023Vapl9dhzox23JimsqfitB5m//VfCaaXRShN/LSgnhPC284OWE8Fb1CLUUSbB/N&#10;P1DOyAgIXRpJcNWZSFGEWEzGb7R57EXQhQtJjeEqOv4/WPnzsI7MqJbXt5x54WjiK+M1q4s2Q8CG&#10;QhZ+HTM7efSPYQXyGZmHRS/8TpceN6dAeZOsZvVXSjYwUIXt8AMUxYh9giLUsYsuQ5IE7FjmcbrO&#10;Qx8Tk3Q5/XzDmaT7L+P65q40VInmJTNETN81OJYPLbfUdUEWhxWm3IloXkJyIQ8Pxtoyb+vZQKC3&#10;0zrju0DsE83/edNfpohgjcrhORHjbruwkR1E3qHyFaLkeR0WYe9VgU/C2G9esVRUSdGQTlbzXNNp&#10;xZnV9PDy6dyk9RfVslB5cbHZgjqtY3Zni0Zf2FzWNO/Wa7tE/Xma89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RKYAH2gAAAAkBAAAPAAAAAAAAAAEAIAAAACIAAABkcnMvZG93bnJldi54bWxQSwEC&#10;FAAUAAAACACHTuJA2UAYv/IBAADi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686FA8C4"/>
    <w:p w14:paraId="41A5CCB7"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97155</wp:posOffset>
                </wp:positionV>
                <wp:extent cx="3629025" cy="381000"/>
                <wp:effectExtent l="4445" t="4445" r="5080" b="14605"/>
                <wp:wrapNone/>
                <wp:docPr id="2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381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0713B31A">
                            <w:pPr>
                              <w:jc w:val="left"/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上报市政府，由主管副市长审核签字。</w:t>
                            </w:r>
                          </w:p>
                          <w:p w14:paraId="5B6262A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5.3pt;margin-top:7.65pt;height:30pt;width:285.75pt;z-index:251681792;mso-width-relative:page;mso-height-relative:page;" fillcolor="#FFFFFF" filled="t" stroked="t" coordsize="21600,21600" arcsize="0.166666666666667" o:gfxdata="UEsDBAoAAAAAAIdO4kAAAAAAAAAAAAAAAAAEAAAAZHJzL1BLAwQUAAAACACHTuJAB/ZStdUAAAAK&#10;AQAADwAAAGRycy9kb3ducmV2LnhtbE2PsU7EMAyGdyTeITISG5e00ANK0xuQYEUUBsa0MW1F4/SS&#10;tHfw9PgmGO3/0+/P1e7oJrFiiKMnDdlGgUDqvB2p1/D+9nR1ByImQ9ZMnlDDN0bY1ednlSmtP9Ar&#10;rk3qBZdQLI2GIaW5lDJ2AzoTN35G4uzTB2cSj6GXNpgDl7tJ5kptpTMj8YXBzPg4YPfVLE5DZ9Wi&#10;wsf6ct8WqflZlz3J573WlxeZegCR8Jj+YDjpszrU7NT6hWwUk4abQm0Z5aC4BnECVJ5nIFoNt7yR&#10;dSX/v1D/AlBLAwQUAAAACACHTuJAE5rWP0ACAACiBAAADgAAAGRycy9lMm9Eb2MueG1srVTBbtsw&#10;DL0P2D8Iui+20yZtjDpF0aLDgG4r1u0DFEmOtcmiRilxsq8vLTtt2gFDD/PBEE3yie89yReXu9ay&#10;rcZgwFW8mOScaSdBGbeu+I/vtx/OOQtROCUsOF3xvQ78cvn+3UXnSz2FBqzSyAjEhbLzFW9i9GWW&#10;BdnoVoQJeO0oWQO2IlKI60yh6Ai9tdk0z+dZB6g8gtQh0NebIclHRHwLINS1kfoG5KbVLg6oqK2I&#10;RCk0xge+TNPWtZbxa10HHZmtODGN6U2b0HrVv7PlhSjXKHxj5DiCeMsIrzi1wjja9AnqRkTBNmj+&#10;gmqNRAhQx4mENhuIJEWIRZG/0uahEV4nLiR18E+ih/8HK79s75EZVfEpZ060ZPjVJkLamRUnvT6d&#10;DyWVPfh77BkGfwfyV2AOrhvh1voKEbpGC0VTFX199qKhDwK1slX3GRTBC4JPUu1qbHtAEoHtkiP7&#10;J0f0LjJJH0/m00U+nXEmKXdyXuR5siwT5aHbY4gfNbSsX1QcYePUN7I9bSG2dyEmW9RITqifnNWt&#10;JZO3wrJiPp+fpaFFORYT9gEz0QVr1K2xNgW4Xl1bZNRa8dv0jM3huMw61lV8MaPB/w1BdJ4ZvYBI&#10;PHoxRWndqGkv42BH3K12ozMrUHtSF2E42nSxadEA/uGso2Nd8fB7I1BzZj85cmhRnJ729yAFp7Oz&#10;KQV4nFkdZ4STBFXxyNmwvI7D3dl4NOuGdioSQwf9oalNPNg/TDXOTUc3ERmvWX83juNU9fxrWT4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B/ZStdUAAAAKAQAADwAAAAAAAAABACAAAAAiAAAAZHJz&#10;L2Rvd25yZXYueG1sUEsBAhQAFAAAAAgAh07iQBOa1j9AAgAAogQAAA4AAAAAAAAAAQAgAAAAJAEA&#10;AGRycy9lMm9Eb2MueG1sUEsFBgAAAAAGAAYAWQEAANY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0713B31A">
                      <w:pPr>
                        <w:jc w:val="left"/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上报市政府，由主管副市长审核签字。</w:t>
                      </w:r>
                    </w:p>
                    <w:p w14:paraId="5B6262A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107950</wp:posOffset>
                </wp:positionV>
                <wp:extent cx="1131570" cy="396240"/>
                <wp:effectExtent l="4445" t="4445" r="6985" b="18415"/>
                <wp:wrapNone/>
                <wp:docPr id="26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56385168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上报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.75pt;margin-top:8.5pt;height:31.2pt;width:89.1pt;z-index:251674624;mso-width-relative:page;mso-height-relative:page;" fillcolor="#FFFFFF" filled="t" stroked="t" coordsize="21600,21600" arcsize="0.166666666666667" o:gfxdata="UEsDBAoAAAAAAIdO4kAAAAAAAAAAAAAAAAAEAAAAZHJzL1BLAwQUAAAACACHTuJAY4sFvNgAAAAJ&#10;AQAADwAAAGRycy9kb3ducmV2LnhtbE2PPU/DMBCGdyT+g3VIbNROoEmbxulQVAY2Aip0c5MjCY3P&#10;Uey05d9zTLDdq3v0fuTri+3FCUffOdIQzRQIpMrVHTUa3l63dwsQPhiqTe8INXyjh3VxfZWbrHZn&#10;esFTGRrBJuQzo6ENYcik9FWL1viZG5D49+lGawLLsZH1aM5sbnsZK5VIazrihNYMuGmxOpaT1bB7&#10;ireb47PaT138FfblR/K4e0+0vr2J1ApEwEv4g+G3PleHgjsd3ES1Fz3reTRnlI+UNzFwHy9TEAcN&#10;6fIBZJHL/wuKH1BLAwQUAAAACACHTuJAENQ5eEYCAACjBAAADgAAAGRycy9lMm9Eb2MueG1srVTB&#10;btswDL0P2D8Iuq+O3SZNjDpFkaLDgG4r1u0DFEmOtcmiRilxuq8fLTtZ2u3Qw3wwRFN85HtP8tX1&#10;vrVspzEYcBXPzyacaSdBGbep+Levd+/mnIUonBIWnK74kw78evn2zVXnS11AA1ZpZATiQtn5ijcx&#10;+jLLgmx0K8IZeO0oWQO2IlKIm0yh6Ai9tVkxmcyyDlB5BKlDoK+3Q5KPiPgaQKhrI/UtyG2rXRxQ&#10;UVsRiVJojA98maatay3j57oOOjJbcWIa05ua0Hrdv7PllSg3KHxj5DiCeM0ILzi1wjhqeoS6FVGw&#10;LZq/oFojEQLU8UxCmw1EkiLEIp+80OaxEV4nLiR18EfRw/+DlZ92D8iMqngx48yJlhy/2UZIrVk+&#10;7wXqfChp36N/wJ5i8PcgfwTmYNUIt9E3iNA1WigaK+/3Z88K+iBQKVt3H0ERvCD4pNW+xrYHJBXY&#10;PlnydLRE7yOT9DHPz/PpJbklKXe+mBUXybNMlIdqjyG+19CyflFxhK1TX8j31ELs7kNMvqiRnFDf&#10;OatbSy7vhGX5bDa7TEOLctxM2AfMRBesUXfG2hTgZr2yyKi04nfpGYvD6TbrWFfxxbSYpime5cIp&#10;xCQ9/4JIPHoxRWndqGkv42BH3K/3ozNrUE+kLsJwtulm06IB/MVZR+e64uHnVqDmzH5w5NAivyAJ&#10;WUzBvJhPKMDTzDoFF9PLgjLCSYKqeDwsV3G4PFuPZtNQpzwxdNAfmtrEg/3DVOPcdHYTkfGe9Zfj&#10;NE67/vxbl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Y4sFvNgAAAAJAQAADwAAAAAAAAABACAA&#10;AAAiAAAAZHJzL2Rvd25yZXYueG1sUEsBAhQAFAAAAAgAh07iQBDUOXhGAgAAowQAAA4AAAAAAAAA&#10;AQAgAAAAJw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56385168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上报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811F6DC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2084070</wp:posOffset>
                </wp:positionH>
                <wp:positionV relativeFrom="paragraph">
                  <wp:posOffset>91440</wp:posOffset>
                </wp:positionV>
                <wp:extent cx="782955" cy="635"/>
                <wp:effectExtent l="0" t="37465" r="17145" b="38100"/>
                <wp:wrapNone/>
                <wp:docPr id="3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4.1pt;margin-top:7.2pt;height:0.05pt;width:61.65pt;z-index:251682816;mso-width-relative:page;mso-height-relative:page;" filled="f" stroked="t" coordsize="21600,21600" o:gfxdata="UEsDBAoAAAAAAIdO4kAAAAAAAAAAAAAAAAAEAAAAZHJzL1BLAwQUAAAACACHTuJAUyjbwNkAAAAJ&#10;AQAADwAAAGRycy9kb3ducmV2LnhtbE2PwU6DQBCG7ya+w2ZMvNkFBEOQpQeTemnVtDVGb1t2BCI7&#10;S9ilxbd3eqrHmf/LP9+Uy9n24oij7xwpiBcRCKTamY4aBe/71V0OwgdNRveOUMEvelhW11elLow7&#10;0RaPu9AILiFfaAVtCEMhpa9btNov3IDE2bcbrQ48jo00oz5xue1lEkUP0uqO+EKrB3xqsf7ZTVbB&#10;drNa5x/raa7Hr+f4df+2efn0uVK3N3H0CCLgHC4wnPVZHSp2OriJjBe9gvskTxjlIE1BMJBmcQbi&#10;cF5kIKtS/v+g+gNQSwMEFAAAAAgAh07iQOfBttXnAQAAzwMAAA4AAABkcnMvZTJvRG9jLnhtbK1T&#10;wXLbIBC9d6b/wHCvZTujNNFYzsFuenFbzyT9AAwriymwDGBL/vsu2HHT9JJDddAAu/v2vbeweBit&#10;YUcIUaNr+Wwy5QycRKXdvuU/nx8/3XEWk3BKGHTQ8hNE/rD8+GEx+Abm2KNREBiBuNgMvuV9Sr6p&#10;qih7sCJO0IOjYIfBikTbsK9UEAOhW1PNp9PbasCgfEAJMdLp+hzkF8TwHkDsOi1hjfJgwaUzagAj&#10;EkmKvfaRLwvbrgOZfnRdhMRMy0lpKn9qQutd/lfLhWj2QfheywsF8R4KbzRZoR01vUKtRRLsEPQ/&#10;UFbLgBG7NJFoq7OQ4gipmE3fePPUCw9FC1kd/dX0+P9g5ffjNjCtWn7DmROWBr7RDtisztYMPjaU&#10;sXLbkMXJ0T35DcpfkTlc9cLtoVB8Pnmqm+WK6q+SvImeGuyGb6goRxwSFp/GLtgMSQ6wsYzjdB0H&#10;jIlJOvx8N7+va84khW5vCqFKNC+VPsT0FdCyvGi5IdYFWRw3MWUmonlJyY0cPmpjyriNY0PL7+t5&#10;XQoiGq1yMKfFsN+tTGBHkS9M+YosirxOC3hwqoAloc0Xp1gqHqSgyRUDPHewoDgzQK8sr86UjLt4&#10;lG05G7xDddqGHM520ZwL98udzBfp9b5k/XmHy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TKNvA&#10;2QAAAAkBAAAPAAAAAAAAAAEAIAAAACIAAABkcnMvZG93bnJldi54bWxQSwECFAAUAAAACACHTuJA&#10;58G21ecBAADPAwAADgAAAAAAAAABACAAAAAo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24F0629F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116205</wp:posOffset>
                </wp:positionV>
                <wp:extent cx="635" cy="402590"/>
                <wp:effectExtent l="71120" t="0" r="80645" b="16510"/>
                <wp:wrapNone/>
                <wp:docPr id="28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20.3pt;margin-top:9.15pt;height:31.7pt;width:0.05pt;z-index:251676672;mso-width-relative:page;mso-height-relative:page;" filled="f" stroked="t" coordsize="21600,21600" o:gfxdata="UEsDBAoAAAAAAIdO4kAAAAAAAAAAAAAAAAAEAAAAZHJzL1BLAwQUAAAACACHTuJAq+NBP9oAAAAJ&#10;AQAADwAAAGRycy9kb3ducmV2LnhtbE2PwU7DMAyG70i8Q2QkLmhLOlBXlaYTQsABDhNjQ+KWtaat&#10;aJwuybrt7WdOcLT/T78/F4uj7cWIPnSONCRTBQKpcnVHjYb1x/MkAxGiodr0jlDDCQMsysuLwuS1&#10;O9A7jqvYCC6hkBsNbYxDLmWoWrQmTN2AxNm389ZEHn0ja28OXG57OVMqldZ0xBdaM+Bji9XPam81&#10;+GWXvny+bTakdqeHr9fd8uYpGbW+vkrUPYiIx/gHw68+q0PJTlu3pzqIXsPsTqWMcpDdgmCAF3MQ&#10;Ww1ZMgdZFvL/B+UZUEsDBBQAAAAIAIdO4kDpJU668gEAAOIDAAAOAAAAZHJzL2Uyb0RvYy54bWyt&#10;U8FyGjEMvXem/+DxvSxsG9rssOQATS+0ZSb0A4ytZT2xLY9tWPj7yoaQNL3kkD3sWJb0pPckz+6O&#10;1rADhKjRtXwyGnMGTqLSbtfyP5v7T984i0k4JQw6aPkJIr+bf/wwG3wDNfZoFARGIC42g295n5Jv&#10;qirKHqyII/TgyNlhsCKRGXaVCmIgdGuqejyeVgMG5QNKiJFul2cnvyCGtwBi12kJS5R7Cy6dUQMY&#10;kYhS7LWPfF667TqQ6XfXRUjMtJyYpvKnInTe5n81n4lmF4Tvtby0IN7SwitOVmhHRa9QS5EE2wf9&#10;H5TVMmDELo0k2upMpChCLCbjV9o89MJD4UJSR38VPb4frPx1WAemVctrmrsTlia+0g5YXbQZfGwo&#10;ZOHWIbOTR/fgVygfI3O46IXbQelxc/KUN8lqVv+kZCN6qrAdfqKiGLFPWIQ6dsFmSJKAHcs8Ttd5&#10;wDExSZfTzzecSbr/Mq5vbktDlWieMn2I6QegZfnQckNdF2RxWMWUOxHNU0gu5PBeG1PmbRwbCPTr&#10;tM741hP7RPN/3PSXKUY0WuXwnBjDbrswgR1E3qHyFaLkeRkWcO9UgU9Cm+9OsVRUSUGTTgZ4rmlB&#10;cWaAHl4+nZs07qJaFiovbmy2qE7rkN3ZotEXNpc1zbv10i5Rz09z/h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r40E/2gAAAAkBAAAPAAAAAAAAAAEAIAAAACIAAABkcnMvZG93bnJldi54bWxQSwEC&#10;FAAUAAAACACHTuJA6SVOuvIBAADi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　　　              </w:t>
      </w:r>
    </w:p>
    <w:p w14:paraId="686A11C3"/>
    <w:p w14:paraId="42FC5565"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2880360</wp:posOffset>
                </wp:positionH>
                <wp:positionV relativeFrom="paragraph">
                  <wp:posOffset>133350</wp:posOffset>
                </wp:positionV>
                <wp:extent cx="3629025" cy="381000"/>
                <wp:effectExtent l="4445" t="4445" r="5080" b="14605"/>
                <wp:wrapNone/>
                <wp:docPr id="5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381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7AA3FBCE">
                            <w:pPr>
                              <w:jc w:val="left"/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由市长审核签字，批准使用政府公章。</w:t>
                            </w:r>
                          </w:p>
                          <w:p w14:paraId="2C1A3C2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6.8pt;margin-top:10.5pt;height:30pt;width:285.75pt;z-index:251683840;mso-width-relative:page;mso-height-relative:page;" fillcolor="#FFFFFF" filled="t" stroked="t" coordsize="21600,21600" arcsize="0.166666666666667" o:gfxdata="UEsDBAoAAAAAAIdO4kAAAAAAAAAAAAAAAAAEAAAAZHJzL1BLAwQUAAAACACHTuJA75XlQtUAAAAK&#10;AQAADwAAAGRycy9kb3ducmV2LnhtbE2PsU7EMAyGdyTeITISG5e00NNRmt6ABCuiMDCmjWkrGqeX&#10;pL2Dp8c3wWj70+/vr/YnN4kVQxw9acg2CgRS5+1IvYb3t6ebHYiYDFkzeUIN3xhhX19eVKa0/kiv&#10;uDapFxxCsTQahpTmUsrYDehM3PgZiW+fPjiTeAy9tMEcOdxNMldqK50ZiT8MZsbHAbuvZnEaOqsW&#10;FT7Wl/u2SM3PuhxIPh+0vr7K1AOIhKf0B8NZn9WhZqfWL2SjmDTcFbdbRjXkGXc6AyovMhCthh1v&#10;ZF3J/xXqX1BLAwQUAAAACACHTuJAO2NBvT8CAACiBAAADgAAAGRycy9lMm9Eb2MueG1srVTBbtsw&#10;DL0P2D8Iui+20yZtjDpF0aLDgG4r1u0DFEmOtcmiRilxsq8vLTtt2gFDD/PBEE3yie89yReXu9ay&#10;rcZgwFW8mOScaSdBGbeu+I/vtx/OOQtROCUsOF3xvQ78cvn+3UXnSz2FBqzSyAjEhbLzFW9i9GWW&#10;BdnoVoQJeO0oWQO2IlKI60yh6Ai9tdk0z+dZB6g8gtQh0NebIclHRHwLINS1kfoG5KbVLg6oqK2I&#10;RCk0xge+TNPWtZbxa10HHZmtODGN6U2b0HrVv7PlhSjXKHxj5DiCeMsIrzi1wjja9AnqRkTBNmj+&#10;gmqNRAhQx4mENhuIJEWIRZG/0uahEV4nLiR18E+ih/8HK79s75EZVfEZZ060ZPjVJkLamRUnvT6d&#10;DyWVPfh77BkGfwfyV2AOrhvh1voKEbpGC0VTFX199qKhDwK1slX3GRTBC4JPUu1qbHtAEoHtkiP7&#10;J0f0LjJJH0/m00U+pdEk5U7OizxPlmWiPHR7DPGjhpb1i4ojbJz6RranLcT2LsRkixrJCfWTs7q1&#10;ZPJWWFbM5/OzNLQox2LCPmAmumCNujXWpgDXq2uLjForfpuesTkcl1nHuoovZjT4vyGIzjOjFxCJ&#10;Ry+mKK0bNe1lHOyIu9VudGYFak/qIgxHmy42LRrAP5x1dKwrHn5vBGrO7CdHDi2K09P+HqTgdHY2&#10;pQCPM6vjjHCSoCoeORuW13G4OxuPZt3QTkVi6KA/NLWJB/uHqca56egmIuM16+/GcZyqnn8ty0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vleVC1QAAAAoBAAAPAAAAAAAAAAEAIAAAACIAAABkcnMv&#10;ZG93bnJldi54bWxQSwECFAAUAAAACACHTuJAO2NBvT8CAACiBAAADgAAAAAAAAABACAAAAAkAQAA&#10;ZHJzL2Uyb0RvYy54bWxQSwUGAAAAAAYABgBZAQAA1Q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7AA3FBCE">
                      <w:pPr>
                        <w:jc w:val="left"/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由市长审核签字，批准使用政府公章。</w:t>
                      </w:r>
                    </w:p>
                    <w:p w14:paraId="2C1A3C2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952500</wp:posOffset>
                </wp:positionH>
                <wp:positionV relativeFrom="paragraph">
                  <wp:posOffset>134620</wp:posOffset>
                </wp:positionV>
                <wp:extent cx="1131570" cy="396240"/>
                <wp:effectExtent l="4445" t="4445" r="6985" b="18415"/>
                <wp:wrapNone/>
                <wp:docPr id="25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33C7ED73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批准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pt;margin-top:10.6pt;height:31.2pt;width:89.1pt;z-index:251674624;mso-width-relative:page;mso-height-relative:page;" fillcolor="#FFFFFF" filled="t" stroked="t" coordsize="21600,21600" arcsize="0.166666666666667" o:gfxdata="UEsDBAoAAAAAAIdO4kAAAAAAAAAAAAAAAAAEAAAAZHJzL1BLAwQUAAAACACHTuJA8Q9t9NgAAAAJ&#10;AQAADwAAAGRycy9kb3ducmV2LnhtbE2PwU7DMBBE70j8g7VI3KgdV0RRiNNDUTlwI6BCb26yTdLG&#10;6yh22vL3LCe47WhHM2+K1dUN4oxT6D0ZSBYKBFLtm55aAx/vm4cMRIiWGjt4QgPfGGBV3t4UNm/8&#10;hd7wXMVWcAiF3BroYhxzKUPdobNh4Uck/h385GxkObWymeyFw90gtVKpdLYnbujsiOsO61M1OwPb&#10;F71Zn17Vbu71Me6qr/R5+5kac3+XqCcQEa/xzwy/+IwOJTPt/UxNEAPrR8VbogGdaBBsWOqMj72B&#10;bJmCLAv5f0H5A1BLAwQUAAAACACHTuJA7mNKqEICAACjBAAADgAAAGRycy9lMm9Eb2MueG1srVRR&#10;b9MwEH5H4j9YfqdpurXroqbT1KkIacDE4Ae4ttMYHJ85u03Lr+fipKMMhPZAHiJfzvfdfd9nZ3Fz&#10;aCzbawwGXMnz0Zgz7SQo47Yl//J5/WbOWYjCKWHB6ZIfdeA3y9evFq0v9ARqsEojIxAXitaXvI7R&#10;F1kWZK0bEUbgtaNkBdiISCFuM4WiJfTGZpPxeJa1gMojSB0Cfb3rk3xAxJcAQlUZqe9A7hrtYo+K&#10;2opIlEJtfODLNG1VaRk/VlXQkdmSE9OY3tSE1pvunS0Xotii8LWRwwjiJSM849QI46jpE9SdiILt&#10;0PwB1RiJEKCKIwlN1hNJihCLfPxMm8daeJ24kNTBP4ke/h+s/LB/QGZUySdTzpxoyPHbXYTUmuXz&#10;TqDWh4L2PfoH7CgGfw/yW2AOVrVwW32LCG2thaKx8m5/9ltBFwQqZZv2PSiCFwSftDpU2HSApAI7&#10;JEuOT5boQ2SSPub5RT69Irck5S6uZ5PL5FkmilO1xxDfamhYtyg5ws6pT+R7aiH29yEmX9RATqiv&#10;nFWNJZf3wrJ8NptdpaFFMWwm7BNmogvWqLWxNgW43awsMiot+To9Q3E432Yda0t+PSVN/w0xTs/f&#10;IBKPTkxRWDdo2snY2xEPm8PgzAbUkdRF6M823Wxa1IA/OGvpXJc8fN8J1JzZd44cus4vSUIWUzCf&#10;zMcU4Hlmk4LL6dWEMsJJgip5PC1Xsb88O49mW1OnPDF00B2aysST/f1Uw9x0dhOR4Z51l+M8Trt+&#10;/VuWP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xD2302AAAAAkBAAAPAAAAAAAAAAEAIAAAACIA&#10;AABkcnMvZG93bnJldi54bWxQSwECFAAUAAAACACHTuJA7mNKqEICAACjBAAADgAAAAAAAAABACAA&#10;AAAnAQAAZHJzL2Uyb0RvYy54bWxQSwUGAAAAAAYABgBZAQAA2wUAAAAA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33C7ED73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批准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39D1A71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2103120</wp:posOffset>
                </wp:positionH>
                <wp:positionV relativeFrom="paragraph">
                  <wp:posOffset>127635</wp:posOffset>
                </wp:positionV>
                <wp:extent cx="782955" cy="635"/>
                <wp:effectExtent l="0" t="37465" r="17145" b="38100"/>
                <wp:wrapNone/>
                <wp:docPr id="31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5.6pt;margin-top:10.05pt;height:0.05pt;width:61.65pt;z-index:251684864;mso-width-relative:page;mso-height-relative:page;" filled="f" stroked="t" coordsize="21600,21600" o:gfxdata="UEsDBAoAAAAAAIdO4kAAAAAAAAAAAAAAAAAEAAAAZHJzL1BLAwQUAAAACACHTuJAaftW9tkAAAAJ&#10;AQAADwAAAGRycy9kb3ducmV2LnhtbE2PwU7DMAyG70i8Q2QkbixJt6GqNN0BaVw2QNsQglvWmLai&#10;caok3crbk53gaPvT7+8vV5Pt2Ql96BwpkDMBDKl2pqNGwdthfZcDC1GT0b0jVPCDAVbV9VWpC+PO&#10;tMPTPjYshVAotII2xqHgPNQtWh1mbkBKty/nrY5p9A03Xp9TuO15JsQ9t7qj9KHVAz62WH/vR6tg&#10;t11v8vfNONX+80m+HF63zx8hV+r2RooHYBGn+AfDRT+pQ5Wcjm4kE1ivYD6XWUIVZEICS8BiuVgC&#10;O14WGfCq5P8bVL9QSwMEFAAAAAgAh07iQBQfHT7oAQAA0AMAAA4AAABkcnMvZTJvRG9jLnhtbK1T&#10;wXLbIBC9d6b/wHCvZTujNNFYzsFuenFbzyT9AAwriymwDGDL/vsuyHHT9JJDddAAu/v2vbeweDhZ&#10;w44QokbX8tlkyhk4iUq7fct/Pj9+uuMsJuGUMOig5WeI/GH58cNi8A3MsUejIDACcbEZfMv7lHxT&#10;VVH2YEWcoAdHwQ6DFYm2YV+pIAZCt6aaT6e31YBB+YASYqTT9RjkF8TwHkDsOi1hjfJgwaURNYAR&#10;iSTFXvvIl4Vt14FMP7ouQmKm5aQ0lT81ofUu/6vlQjT7IHyv5YWCeA+FN5qs0I6aXqHWIgl2CPof&#10;KKtlwIhdmki01SikOEIqZtM33jz1wkPRQlZHfzU9/j9Y+f24DUyrlt/MOHPC0sQ32gGb1dmbwceG&#10;UlZuG7I6eXJPfoPyV2QOV71weygcn8+e6ma5ovqrJG+ipw674RsqyhGHhMWoUxdshiQL2KnM43yd&#10;B5wSk3T4+W5+X9ecSQrd3hRClWheKn2I6SugZXnRckOsC7I4bmLKTETzkpIbOXzUxpR5G8eGlt/X&#10;87oURDRa5WBOi2G/W5nAjiLfmPIVWRR5nRbw4FQBS0KbL06xVDxIQZMrBnjuYEFxZoCeWV6NlIy7&#10;eJRtGQ3eoTpvQw5nu2jQhfvlUuab9Hpfsv48xO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aftW&#10;9tkAAAAJAQAADwAAAAAAAAABACAAAAAiAAAAZHJzL2Rvd25yZXYueG1sUEsBAhQAFAAAAAgAh07i&#10;QBQfHT7oAQAA0AMAAA4AAAAAAAAAAQAgAAAAKA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37389DDD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1556385</wp:posOffset>
                </wp:positionH>
                <wp:positionV relativeFrom="paragraph">
                  <wp:posOffset>133350</wp:posOffset>
                </wp:positionV>
                <wp:extent cx="635" cy="402590"/>
                <wp:effectExtent l="71120" t="0" r="80645" b="16510"/>
                <wp:wrapNone/>
                <wp:docPr id="29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22.55pt;margin-top:10.5pt;height:31.7pt;width:0.05pt;z-index:251679744;mso-width-relative:page;mso-height-relative:page;" filled="f" stroked="t" coordsize="21600,21600" o:gfxdata="UEsDBAoAAAAAAIdO4kAAAAAAAAAAAAAAAAAEAAAAZHJzL1BLAwQUAAAACACHTuJAGSfpXNoAAAAJ&#10;AQAADwAAAGRycy9kb3ducmV2LnhtbE2PQU/DMAyF70j8h8hIXBBLU5VpKk0nhIADHCYGQ+KWNaat&#10;aJwuybrt32NOcLP9np6/Vy2PbhAThth70qBmGQikxtueWg3vb4/XCxAxGbJm8IQaThhhWZ+fVaa0&#10;/kCvOK1TKziEYmk0dCmNpZSx6dCZOPMjEmtfPjiTeA2ttMEcONwNMs+yuXSmJ/7QmRHvO2y+13un&#10;Iaz6+dPHy2ZD2e509/m8W109qEnrywuV3YJIeEx/ZvjFZ3SomWnr92SjGDTkxY1iKw+KO7GBDzmI&#10;rYZFUYCsK/m/Qf0DUEsDBBQAAAAIAIdO4kCs0Q7X8gEAAOIDAAAOAAAAZHJzL2Uyb0RvYy54bWyt&#10;U8FyGjEMvXem/+DxvSxsG9rssOQATS+0ZSbkA4ztZT2xLY9lWPj7yobQNL3kkD3sWJb0pPckz+6O&#10;zrKDjmjAt3wyGnOmvQRl/K7lj5v7T984wyS8Eha8bvlJI7+bf/wwG0Kja+jBKh0ZgXhshtDyPqXQ&#10;VBXKXjuBIwjak7OD6EQiM+4qFcVA6M5W9Xg8rQaIKkSQGpFul2cnvyDGtwBC1xmplyD3Tvt0Ro3a&#10;ikSUsDcB+bx023Vapt9dhzox23JimsqfitB5m//VfCaaXRShN/LSgnhLC684OWE8Fb1CLUUSbB/N&#10;f1DOyAgIXRpJcNWZSFGEWEzGr7R56EXQhQtJjeEqOr4frPx1WEdmVMvrW868cDTxlfGa1UWbIWBD&#10;IQu/jpmdPPqHsAL5hMzDohd+p0uPm1OgvElWs/onJRsYqMJ2+AmKYsQ+QRHq2EWXIUkCdizzOF3n&#10;oY+JSbqcfr7hTNL9l3F9c1saqkTznBkiph8aHMuHllvquiCLwwpT7kQ0zyG5kId7Y22Zt/VsINCv&#10;0zrju0DsE83/adNfpohgjcrhORHjbruwkR1E3qHyFaLkeRkWYe9VgU/C2O9esVRUSdGQTlbzXNNp&#10;xZnV9PDy6dyk9RfVslB5cbHZgjqtY3Zni0Zf2FzWNO/WS7tE/X2a8z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ZJ+lc2gAAAAkBAAAPAAAAAAAAAAEAIAAAACIAAABkcnMvZG93bnJldi54bWxQSwEC&#10;FAAUAAAACACHTuJArNEO1/IBAADi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7561AAE5"/>
    <w:p w14:paraId="5035DE14"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2889885</wp:posOffset>
                </wp:positionH>
                <wp:positionV relativeFrom="paragraph">
                  <wp:posOffset>26670</wp:posOffset>
                </wp:positionV>
                <wp:extent cx="3629025" cy="647065"/>
                <wp:effectExtent l="4445" t="4445" r="5080" b="15240"/>
                <wp:wrapNone/>
                <wp:docPr id="32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6470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7D8C7DE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用地申请人持审批材料到政务中心国土地局审批中心打印《建设用地批准书》，完成审批。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7.55pt;margin-top:2.1pt;height:50.95pt;width:285.75pt;z-index:251685888;mso-width-relative:page;mso-height-relative:page;" fillcolor="#FFFFFF" filled="t" stroked="t" coordsize="21600,21600" arcsize="0.166666666666667" o:gfxdata="UEsDBAoAAAAAAIdO4kAAAAAAAAAAAAAAAAAEAAAAZHJzL1BLAwQUAAAACACHTuJAZOlhG9UAAAAK&#10;AQAADwAAAGRycy9kb3ducmV2LnhtbE2PwU7DMBBE70j8g7VIvVE7URNBGqeHSuWKCBw4OvGSRI3X&#10;qe2kha/HOcFtVjOafVMebmZkCzo/WJKQbAUwpNbqgToJH++nxydgPijSarSEEr7Rw6G6vytVoe2V&#10;3nCpQ8diCflCSehDmArOfdujUX5rJ6TofVlnVIin67h26hrLzchTIXJu1EDxQ68mPPbYnuvZSGi1&#10;mIX7XF6fmyzUP8t8If5ykXLzkIg9sIC38BeGFT+iQxWZGjuT9myUsMuyJEajSIGtvkjzHFizqjwB&#10;XpX8/4TqF1BLAwQUAAAACACHTuJAgulnRz4CAACjBAAADgAAAGRycy9lMm9Eb2MueG1srVRRb9Mw&#10;EH5H4j9YfmdJujZj0dJpajWENGBi8ANc22kMjs+c3abj1+/iZKMMhPZAHiJf7u67+77z5eLy0Fm2&#10;1xgMuJoXJzln2klQxm1r/vXL9Zu3nIUonBIWnK75vQ78cvn61UXvKz2DFqzSyAjEhar3NW9j9FWW&#10;BdnqToQT8NqRswHsRCQTt5lC0RN6Z7NZnpdZD6g8gtQh0Nf16OQTIr4EEJrGSL0Gueu0iyMqaisi&#10;UQqt8YEvU7dNo2X81DRBR2ZrTkxjelMROm+Gd7a8ENUWhW+NnFoQL2nhGadOGEdFn6DWIgq2Q/MH&#10;VGckQoAmnkjospFIUoRYFPkzbe5a4XXiQlIH/yR6+H+w8uP+FplRNT+dceZERxO/2kVIpVlxOgjU&#10;+1BR3J2/xYFi8DcgvwfmYNUKt9VXiNC3Wihqqxjis98SBiNQKtv0H0ARvCD4pNWhwW4AJBXYIY3k&#10;/mkk+hCZpI+n5ew8ny04k+Qr52d5uUglRPWY7THEdxo6NhxqjrBz6jPNPZUQ+5sQ01zURE6ob5w1&#10;naUp74VlRVmWZxPiFJyJ6hEz0QVr1LWxNhm43awsMkqt+XV6puRwHGYd62t+vqDG/w2Rp+dvEInH&#10;IKaorJs0HWQcxxEPm8M0mQ2oe1IXYbzbtNl0aAF/ctbTva55+LETqDmz7x1N6LyYz4dFSMZ8cTYj&#10;A489m2OPcJKgah45G4+rOC7PzqPZtlSpSAwdDJemMfFx/GNXU990dxORac+G5Ti2U9Svf8vy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GTpYRvVAAAACgEAAA8AAAAAAAAAAQAgAAAAIgAAAGRycy9k&#10;b3ducmV2LnhtbFBLAQIUABQAAAAIAIdO4kCC6WdHPgIAAKMEAAAOAAAAAAAAAAEAIAAAACQBAABk&#10;cnMvZTJvRG9jLnhtbFBLBQYAAAAABgAGAFkBAADU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7D8C7DEF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用地申请人持审批材料到政务中心国土地局审批中心打印《建设用地批准书》，完成审批。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142240</wp:posOffset>
                </wp:positionV>
                <wp:extent cx="1131570" cy="396240"/>
                <wp:effectExtent l="4445" t="4445" r="6985" b="18415"/>
                <wp:wrapNone/>
                <wp:docPr id="30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7C4CFFA4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发证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.75pt;margin-top:11.2pt;height:31.2pt;width:89.1pt;z-index:251680768;mso-width-relative:page;mso-height-relative:page;" fillcolor="#FFFFFF" filled="t" stroked="t" coordsize="21600,21600" arcsize="0.166666666666667" o:gfxdata="UEsDBAoAAAAAAIdO4kAAAAAAAAAAAAAAAAAEAAAAZHJzL1BLAwQUAAAACACHTuJA1wuTPdkAAAAJ&#10;AQAADwAAAGRycy9kb3ducmV2LnhtbE2PMU/DMBCFdyT+g3VIbNSOaUMa4nQoKgMbAZV2c2OThMbn&#10;KHba8u85Jhif7tN73xWri+vZyY6h86ggmQlgFmtvOmwUvL9t7jJgIWo0uvdoFXzbAKvy+qrQufFn&#10;fLWnKjaMSjDkWkEb45BzHurWOh1mfrBIt08/Oh0pjg03oz5Tueu5FCLlTndIC60e7Lq19bGanILt&#10;s9ysjy9iP3XyK+6rXfq0/UiVur1JxCOwaC/xD4ZffVKHkpwOfkITWE95kSwIVSDlHBgB93L5AOyg&#10;IJtnwMuC//+g/AFQSwMEFAAAAAgAh07iQPbbM4NFAgAAowQAAA4AAABkcnMvZTJvRG9jLnhtbK1U&#10;wW7bMAy9D9g/CLovjtMmTYw4RdEgw4BuK9btAxRJjrXJokYpcbqvHy07Xdrt0MN8MERTfOR7T/Ly&#10;+thYdtAYDLiS56MxZ9pJUMbtSv7t6+bdnLMQhVPCgtMlf9SBX6/evlm2vtATqMEqjYxAXChaX/I6&#10;Rl9kWZC1bkQYgdeOkhVgIyKFuMsUipbQG5tNxuNZ1gIqjyB1CPR13Sf5gIivAYSqMlKvQe4b7WKP&#10;itqKSJRCbXzgqzRtVWkZP1dV0JHZkhPTmN7UhNbb7p2tlqLYofC1kcMI4jUjvODUCOOo6RPUWkTB&#10;9mj+gmqMRAhQxZGEJuuJJEWIRT5+oc1DLbxOXEjq4J9ED/8PVn463CMzquQXJIkTDTl+s4+QWrN8&#10;3gnU+lDQvgd/jx3F4O9A/gjMwW0t3E7fIEJba6ForLzbnz0r6IJApWzbfgRF8ILgk1bHCpsOkFRg&#10;x2TJ45Ml+hiZpI95fpFPr2g0SbmLxWxymTzLRHGq9hjiew0N6xYlR9g79YV8Ty3E4S7E5IsayAn1&#10;nbOqseTyQViWz2azqzS0KIbNhH3CTHTBGrUx1qYAd9tbi4xKS75Jz1AczrdZx9qSL6aTaZriWS6c&#10;Q4zT8y+IxKMTUxTWDZp2MvZ2xOP2ODizBfVI6iL0Z5tuNi1qwF+ctXSuSx5+7gVqzuwHRw4t8kuS&#10;kMUUzCfzMQV4ntmm4HJ6NaGMcJKgSh5Py9vYX569R7OrqVOeGDroDk1l4sn+fqphbjq7ichwz7rL&#10;cR6nXX/+La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1wuTPdkAAAAJAQAADwAAAAAAAAABACAA&#10;AAAiAAAAZHJzL2Rvd25yZXYueG1sUEsBAhQAFAAAAAgAh07iQPbbM4NFAgAAowQAAA4AAAAAAAAA&#10;AQAgAAAAKA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7C4CFFA4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发证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E16EE55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2112645</wp:posOffset>
                </wp:positionH>
                <wp:positionV relativeFrom="paragraph">
                  <wp:posOffset>125730</wp:posOffset>
                </wp:positionV>
                <wp:extent cx="782955" cy="635"/>
                <wp:effectExtent l="0" t="37465" r="17145" b="38100"/>
                <wp:wrapNone/>
                <wp:docPr id="33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6.35pt;margin-top:9.9pt;height:0.05pt;width:61.65pt;z-index:251686912;mso-width-relative:page;mso-height-relative:page;" filled="f" stroked="t" coordsize="21600,21600" o:gfxdata="UEsDBAoAAAAAAIdO4kAAAAAAAAAAAAAAAAAEAAAAZHJzL1BLAwQUAAAACACHTuJArv2ImtkAAAAJ&#10;AQAADwAAAGRycy9kb3ducmV2LnhtbE2PwU7DMBBE70j8g7VI3KiTFkoa4vSAVC4toLYIwc2NlyQi&#10;Xke204a/Z3uC4848zc4Uy9F24og+tI4UpJMEBFLlTEu1grf96iYDEaImoztHqOAHAyzLy4tC58ad&#10;aIvHXawFh1DItYImxj6XMlQNWh0mrkdi78t5qyOfvpbG6xOH205Ok2QurW6JPzS6x8cGq+/dYBVs&#10;N6t19r4exsp/PqUv+9fN80fIlLq+SpMHEBHH+AfDuT5Xh5I7HdxAJohOwWw2vWeUjQVPYOD2bs7j&#10;DmdhAbIs5P8F5S9QSwMEFAAAAAgAh07iQCO7GcvpAQAA0AMAAA4AAABkcnMvZTJvRG9jLnhtbK1T&#10;TW8bIRC9V8p/QNzj9YecJiuvc7CbXtzWUtIfgGHWiwoMAuy1/30H1nHT9JJD97ACZubNe29g8Xiy&#10;hh0hRI2u4ZPRmDNwEpV2+4b/fHm6vecsJuGUMOig4WeI/HF582nR+xqm2KFREBiBuFj3vuFdSr6u&#10;qig7sCKO0IOjYIvBikTbsK9UED2hW1NNx+O7qsegfEAJMdLpegjyC2L4CCC2rZawRnmw4NKAGsCI&#10;RJJip33ky8K2bUGmH20bITHTcFKayp+a0HqX/9VyIep9EL7T8kJBfITCO01WaEdNr1BrkQQ7BP0P&#10;lNUyYMQ2jSTaahBSHCEVk/E7b5474aFoIaujv5oe/x+s/H7cBqZVw2czzpywNPGNdsAm8+xN72NN&#10;KSu3DVmdPLlnv0H5KzKHq064PRSOL2dPdZNcUf1VkjfRU4dd/w0V5YhDwmLUqQ02Q5IF7FTmcb7O&#10;A06JSTr8fD99mM85kxS6mxVClahfK32I6SugZXnRcEOsC7I4bmLKTET9mpIbOXzSxpR5G8f6hj/M&#10;p/NSENFolYM5LYb9bmUCO4p8Y8pXZFHkbVrAg1MFLAltvjjFUvEgBU2uGOC5gwXFmQF6Znk1UDLu&#10;4lG2ZTB4h+q8DTmc7aJBF+6XS5lv0tt9yfrzEJe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K79&#10;iJrZAAAACQEAAA8AAAAAAAAAAQAgAAAAIgAAAGRycy9kb3ducmV2LnhtbFBLAQIUABQAAAAIAIdO&#10;4kAjuxnL6QEAANADAAAOAAAAAAAAAAEAIAAAACg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74BBD5A4"/>
    <w:p w14:paraId="69F81225"/>
    <w:p w14:paraId="47CA39D5"/>
    <w:p w14:paraId="41AB3382">
      <w:pPr>
        <w:ind w:firstLine="420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/>
        </w:rPr>
        <w:t>（承诺时限：</w:t>
      </w:r>
      <w:r>
        <w:rPr>
          <w:rFonts w:hint="eastAsia"/>
          <w:color w:val="auto"/>
          <w:lang w:val="en-US" w:eastAsia="zh-CN"/>
        </w:rPr>
        <w:t>15个工作日</w:t>
      </w:r>
      <w:r>
        <w:rPr>
          <w:rFonts w:hint="eastAsia"/>
        </w:rPr>
        <w:t>）</w:t>
      </w:r>
    </w:p>
    <w:p w14:paraId="54D25C5D"/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65CD35">
    <w:pPr>
      <w:rPr>
        <w:sz w:val="18"/>
        <w:szCs w:val="18"/>
        <w:u w:val="double"/>
      </w:rPr>
    </w:pPr>
    <w:r>
      <w:rPr>
        <w:rFonts w:hint="eastAsia"/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 w14:paraId="4011CD42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 xml:space="preserve">地    址： 梅河口市站前路628号                </w:t>
    </w:r>
    <w:r>
      <w:rPr>
        <w:rFonts w:hint="eastAsia"/>
        <w:sz w:val="18"/>
        <w:szCs w:val="18"/>
        <w:lang w:val="en-US" w:eastAsia="zh-CN"/>
      </w:rPr>
      <w:t xml:space="preserve"> </w:t>
    </w:r>
    <w:r>
      <w:rPr>
        <w:rFonts w:hint="eastAsia"/>
        <w:sz w:val="18"/>
        <w:szCs w:val="18"/>
      </w:rPr>
      <w:t>邮    编：</w:t>
    </w:r>
    <w:r>
      <w:rPr>
        <w:rFonts w:hint="eastAsia"/>
        <w:sz w:val="18"/>
        <w:szCs w:val="18"/>
        <w:lang w:val="en-US" w:eastAsia="zh-CN"/>
      </w:rPr>
      <w:t>135000</w:t>
    </w:r>
    <w:r>
      <w:rPr>
        <w:rFonts w:hint="eastAsia"/>
        <w:sz w:val="18"/>
        <w:szCs w:val="18"/>
      </w:rPr>
      <w:t xml:space="preserve"> </w:t>
    </w:r>
  </w:p>
  <w:p w14:paraId="13365671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rFonts w:hint="eastAsia"/>
        <w:sz w:val="18"/>
        <w:szCs w:val="18"/>
        <w:lang w:val="en-US" w:eastAsia="zh-CN"/>
      </w:rPr>
      <w:t xml:space="preserve"> </w:t>
    </w:r>
    <w:r>
      <w:rPr>
        <w:rFonts w:hint="eastAsia"/>
        <w:sz w:val="18"/>
        <w:szCs w:val="18"/>
      </w:rPr>
      <w:t>0435-4214735                         投诉电话：0435-12336     　审批办邮箱：</w:t>
    </w:r>
    <w:r>
      <w:rPr>
        <w:rFonts w:ascii="Verdana" w:hAnsi="Verdana"/>
        <w:color w:val="000000"/>
        <w:sz w:val="18"/>
        <w:szCs w:val="18"/>
        <w:shd w:val="clear" w:color="auto" w:fill="FFFFFF"/>
      </w:rPr>
      <w:t>3473764559@qq.com</w:t>
    </w:r>
  </w:p>
  <w:p w14:paraId="6D3C3B8D">
    <w:pPr>
      <w:rPr>
        <w:sz w:val="18"/>
        <w:szCs w:val="18"/>
      </w:rPr>
    </w:pPr>
    <w:r>
      <w:rPr>
        <w:rFonts w:hint="eastAsia"/>
        <w:sz w:val="18"/>
        <w:szCs w:val="18"/>
        <w:lang w:eastAsia="zh-CN"/>
      </w:rPr>
      <w:t>梅河口市自然资源局网址：www.mhk.gov.cn/jyhpt/zrzyj/梅河口市人民政府网站： www.mhk.gov.cn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96197E">
    <w:pPr>
      <w:pStyle w:val="6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98825C"/>
    <w:multiLevelType w:val="singleLevel"/>
    <w:tmpl w:val="FA98825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4ZGE1OThjNWYwNzdkNWNiMGIxNmI0N2NkY2ZhYTcifQ=="/>
  </w:docVars>
  <w:rsids>
    <w:rsidRoot w:val="00172A27"/>
    <w:rsid w:val="00046DCC"/>
    <w:rsid w:val="000850C2"/>
    <w:rsid w:val="001401B0"/>
    <w:rsid w:val="00172A27"/>
    <w:rsid w:val="001A58D6"/>
    <w:rsid w:val="00217CC1"/>
    <w:rsid w:val="002402FC"/>
    <w:rsid w:val="002C426B"/>
    <w:rsid w:val="0034282D"/>
    <w:rsid w:val="00361539"/>
    <w:rsid w:val="003E396E"/>
    <w:rsid w:val="0043756D"/>
    <w:rsid w:val="00536B18"/>
    <w:rsid w:val="0073278A"/>
    <w:rsid w:val="00821126"/>
    <w:rsid w:val="0089458B"/>
    <w:rsid w:val="008C371D"/>
    <w:rsid w:val="00922A25"/>
    <w:rsid w:val="00B7526F"/>
    <w:rsid w:val="00C2316B"/>
    <w:rsid w:val="00D76754"/>
    <w:rsid w:val="00D95DB1"/>
    <w:rsid w:val="00E86047"/>
    <w:rsid w:val="03AF2D27"/>
    <w:rsid w:val="057D0128"/>
    <w:rsid w:val="06E92658"/>
    <w:rsid w:val="07FF4CF9"/>
    <w:rsid w:val="0CC26F4C"/>
    <w:rsid w:val="1EBD0C30"/>
    <w:rsid w:val="21E134E0"/>
    <w:rsid w:val="2A624B7D"/>
    <w:rsid w:val="2F3F2B5E"/>
    <w:rsid w:val="31862E11"/>
    <w:rsid w:val="35744107"/>
    <w:rsid w:val="520F456A"/>
    <w:rsid w:val="566F7E2A"/>
    <w:rsid w:val="56E860C0"/>
    <w:rsid w:val="65DF6F33"/>
    <w:rsid w:val="6A0C2D83"/>
    <w:rsid w:val="7B5B6AC3"/>
    <w:rsid w:val="7E213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69</Words>
  <Characters>78</Characters>
  <Lines>1</Lines>
  <Paragraphs>1</Paragraphs>
  <TotalTime>0</TotalTime>
  <ScaleCrop>false</ScaleCrop>
  <LinksUpToDate>false</LinksUpToDate>
  <CharactersWithSpaces>95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阿桁</cp:lastModifiedBy>
  <cp:lastPrinted>2018-03-25T07:10:00Z</cp:lastPrinted>
  <dcterms:modified xsi:type="dcterms:W3CDTF">2024-09-20T08:31:53Z</dcterms:modified>
  <dc:title>6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73CDAB76095546239620F72FF3356B46_12</vt:lpwstr>
  </property>
</Properties>
</file>