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4" w:rsidRDefault="00211F04" w:rsidP="00211F04">
      <w:pPr>
        <w:rPr>
          <w:rFonts w:eastAsia="黑体" w:hint="eastAsia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2</w:t>
      </w:r>
      <w:r>
        <w:rPr>
          <w:rFonts w:eastAsia="黑体" w:hint="eastAsia"/>
        </w:rPr>
        <w:t>：</w:t>
      </w:r>
    </w:p>
    <w:p w:rsidR="00211F04" w:rsidRDefault="00211F04" w:rsidP="00211F04">
      <w:pPr>
        <w:ind w:leftChars="-50" w:left="-160" w:rightChars="-50" w:right="-1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灵活就业（自主创业）社会保险补贴</w:t>
      </w:r>
      <w:r>
        <w:rPr>
          <w:rFonts w:ascii="宋体" w:hAnsi="宋体"/>
          <w:b/>
          <w:sz w:val="44"/>
          <w:szCs w:val="44"/>
        </w:rPr>
        <w:t>申请</w:t>
      </w:r>
      <w:r>
        <w:rPr>
          <w:rFonts w:ascii="宋体" w:hAnsi="宋体" w:hint="eastAsia"/>
          <w:b/>
          <w:sz w:val="44"/>
          <w:szCs w:val="44"/>
        </w:rPr>
        <w:t>审批</w:t>
      </w:r>
      <w:r>
        <w:rPr>
          <w:rFonts w:ascii="宋体" w:hAnsi="宋体"/>
          <w:b/>
          <w:sz w:val="44"/>
          <w:szCs w:val="44"/>
        </w:rPr>
        <w:t>表</w:t>
      </w:r>
    </w:p>
    <w:tbl>
      <w:tblPr>
        <w:tblW w:w="9900" w:type="dxa"/>
        <w:tblInd w:w="93" w:type="dxa"/>
        <w:tblLayout w:type="fixed"/>
        <w:tblLook w:val="0000"/>
      </w:tblPr>
      <w:tblGrid>
        <w:gridCol w:w="487"/>
        <w:gridCol w:w="1099"/>
        <w:gridCol w:w="626"/>
        <w:gridCol w:w="1726"/>
        <w:gridCol w:w="1882"/>
        <w:gridCol w:w="1411"/>
        <w:gridCol w:w="1413"/>
        <w:gridCol w:w="1256"/>
      </w:tblGrid>
      <w:tr w:rsidR="00211F04" w:rsidTr="007828E4">
        <w:trPr>
          <w:trHeight w:val="130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F04" w:rsidRDefault="00211F04" w:rsidP="007828E4">
            <w:pPr>
              <w:ind w:firstLineChars="1050" w:firstLine="336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（        年度）</w:t>
            </w:r>
          </w:p>
        </w:tc>
      </w:tr>
      <w:tr w:rsidR="00211F04" w:rsidTr="007828E4">
        <w:trPr>
          <w:trHeight w:val="136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《就业创业证》</w:t>
            </w:r>
          </w:p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享受补贴</w:t>
            </w:r>
          </w:p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社保缴费号码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11F04" w:rsidRDefault="00211F04" w:rsidP="007828E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人员类别</w:t>
            </w:r>
          </w:p>
        </w:tc>
      </w:tr>
      <w:tr w:rsidR="00211F04" w:rsidTr="007828E4">
        <w:trPr>
          <w:trHeight w:val="5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211F04" w:rsidTr="007828E4">
        <w:trPr>
          <w:trHeight w:val="5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211F04" w:rsidTr="007828E4">
        <w:trPr>
          <w:trHeight w:val="5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211F04" w:rsidTr="007828E4">
        <w:trPr>
          <w:trHeight w:val="5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211F04" w:rsidTr="007828E4">
        <w:trPr>
          <w:trHeight w:val="5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211F04" w:rsidTr="007828E4">
        <w:trPr>
          <w:trHeight w:val="5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211F04" w:rsidTr="007828E4">
        <w:trPr>
          <w:trHeight w:val="5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211F04" w:rsidTr="007828E4">
        <w:trPr>
          <w:trHeight w:val="5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211F04" w:rsidTr="007828E4">
        <w:trPr>
          <w:trHeight w:val="2422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ind w:firstLineChars="100" w:firstLine="220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街道（乡镇）、</w:t>
            </w:r>
          </w:p>
          <w:p w:rsidR="00211F04" w:rsidRDefault="00211F04" w:rsidP="007828E4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社区人力资源社会保障事务所（站）</w:t>
            </w:r>
          </w:p>
          <w:p w:rsidR="00211F04" w:rsidRDefault="00211F04" w:rsidP="007828E4">
            <w:pPr>
              <w:widowControl/>
              <w:ind w:firstLineChars="200" w:firstLine="440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768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                 </w:t>
            </w:r>
          </w:p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（签章）</w:t>
            </w:r>
          </w:p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年      月      日</w:t>
            </w:r>
          </w:p>
        </w:tc>
      </w:tr>
      <w:tr w:rsidR="00211F04" w:rsidTr="007828E4">
        <w:trPr>
          <w:trHeight w:val="2334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lastRenderedPageBreak/>
              <w:t>县（市、区）就业服务局审核意见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（签章）</w:t>
            </w:r>
          </w:p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 w:rsidR="00211F04" w:rsidRDefault="00211F04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年     月       日</w:t>
            </w:r>
          </w:p>
        </w:tc>
      </w:tr>
    </w:tbl>
    <w:p w:rsidR="00211F04" w:rsidRDefault="00211F04" w:rsidP="00211F04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2"/>
          <w:szCs w:val="22"/>
        </w:rPr>
      </w:pPr>
    </w:p>
    <w:p w:rsidR="00211F04" w:rsidRDefault="00211F04" w:rsidP="00211F04">
      <w:pPr>
        <w:widowControl/>
        <w:jc w:val="left"/>
        <w:rPr>
          <w:rFonts w:eastAsia="黑体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  <w:szCs w:val="22"/>
        </w:rPr>
        <w:t>备注：享受补贴起止时间为核定其享受补贴月份至本年度12月份，不可跨年度。</w:t>
      </w:r>
    </w:p>
    <w:p w:rsidR="000B3C1D" w:rsidRPr="00211F04" w:rsidRDefault="000B3C1D"/>
    <w:sectPr w:rsidR="000B3C1D" w:rsidRPr="0021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F04"/>
    <w:rsid w:val="000B3C1D"/>
    <w:rsid w:val="0021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4"/>
    <w:pPr>
      <w:widowControl w:val="0"/>
      <w:jc w:val="both"/>
    </w:pPr>
    <w:rPr>
      <w:rFonts w:ascii="Times New Roman" w:eastAsia="华文仿宋" w:hAnsi="Times New Roman" w:cs="Times New Roman"/>
      <w:sz w:val="32"/>
      <w:szCs w:val="32"/>
      <w:u w:color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2021-03-17T01:22:00Z</dcterms:created>
  <dcterms:modified xsi:type="dcterms:W3CDTF">2021-03-17T01:22:00Z</dcterms:modified>
</cp:coreProperties>
</file>